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FF8C" w14:textId="77777777" w:rsidR="00036B66" w:rsidRPr="00D36A4F" w:rsidRDefault="00036B66" w:rsidP="00036B66">
      <w:pPr>
        <w:spacing w:after="0" w:line="240" w:lineRule="auto"/>
        <w:ind w:left="567" w:right="-170"/>
        <w:jc w:val="both"/>
        <w:rPr>
          <w:sz w:val="12"/>
          <w:szCs w:val="12"/>
        </w:rPr>
      </w:pPr>
    </w:p>
    <w:p w14:paraId="43B0699D" w14:textId="77777777" w:rsidR="00036B66" w:rsidRPr="00D36A4F" w:rsidRDefault="00036B66" w:rsidP="00036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8"/>
          <w:szCs w:val="28"/>
        </w:rPr>
        <w:t>Кут Хуми</w:t>
      </w:r>
    </w:p>
    <w:p w14:paraId="61D07803" w14:textId="77777777" w:rsidR="00036B66" w:rsidRPr="00D36A4F" w:rsidRDefault="00036B66" w:rsidP="00036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8"/>
          <w:szCs w:val="28"/>
        </w:rPr>
        <w:t>Виталий Сердюк</w:t>
      </w:r>
    </w:p>
    <w:p w14:paraId="1598EBFA" w14:textId="77777777" w:rsidR="00036B66" w:rsidRPr="00D36A4F" w:rsidRDefault="00036B66" w:rsidP="00036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A183FA" w14:textId="77777777" w:rsidR="00036B66" w:rsidRPr="00D36A4F" w:rsidRDefault="00036B66" w:rsidP="00036B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D9D8FEC" wp14:editId="20A75B21">
            <wp:extent cx="1295400" cy="1277620"/>
            <wp:effectExtent l="0" t="0" r="0" b="0"/>
            <wp:docPr id="1" name="Рисунок 1" descr="Изображение выглядит как символ, линия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выглядит как символ, линия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E377" w14:textId="77777777" w:rsidR="00036B66" w:rsidRPr="00D36A4F" w:rsidRDefault="00036B66" w:rsidP="00036B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33174F" w14:textId="77777777" w:rsidR="00036B66" w:rsidRPr="00D36A4F" w:rsidRDefault="00036B66" w:rsidP="00036B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6"/>
          <w:szCs w:val="26"/>
        </w:rPr>
        <w:t>Изначально Вышестоящий Дом Изначально Вышестоящего Отца</w:t>
      </w:r>
    </w:p>
    <w:p w14:paraId="1A120BB1" w14:textId="77777777" w:rsidR="00036B66" w:rsidRPr="00D36A4F" w:rsidRDefault="00036B66" w:rsidP="00036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573E8C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A4F">
        <w:rPr>
          <w:rFonts w:ascii="Times New Roman" w:hAnsi="Times New Roman" w:cs="Times New Roman"/>
          <w:b/>
          <w:sz w:val="32"/>
          <w:szCs w:val="32"/>
        </w:rPr>
        <w:t>Восьмой курс Синтеза Отца Изначально Вышестоящего Отца</w:t>
      </w:r>
    </w:p>
    <w:p w14:paraId="4B075202" w14:textId="77777777" w:rsidR="00036B66" w:rsidRPr="00D36A4F" w:rsidRDefault="00036B66" w:rsidP="00036B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1E5B3" w14:textId="4E335A8D" w:rsidR="00036B66" w:rsidRPr="00D36A4F" w:rsidRDefault="00036B66" w:rsidP="00036B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1740911"/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>11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2</w:t>
      </w:r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(0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8</w:t>
      </w:r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>)</w:t>
      </w:r>
    </w:p>
    <w:p w14:paraId="5F35EF19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6A4F">
        <w:rPr>
          <w:rFonts w:ascii="Times New Roman" w:hAnsi="Times New Roman" w:cs="Times New Roman"/>
          <w:b/>
          <w:sz w:val="44"/>
          <w:szCs w:val="44"/>
        </w:rPr>
        <w:t>Синтез Изначально Вышестоящего Отца</w:t>
      </w:r>
    </w:p>
    <w:p w14:paraId="332281A7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DD4A8E7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ИВДИВО-Синтез </w:t>
      </w:r>
    </w:p>
    <w:p w14:paraId="72607976" w14:textId="20CE3CF1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Изначально Вышестоящего </w:t>
      </w:r>
      <w:r>
        <w:rPr>
          <w:rFonts w:ascii="Times New Roman" w:hAnsi="Times New Roman" w:cs="Times New Roman"/>
          <w:b/>
          <w:bCs/>
          <w:sz w:val="44"/>
          <w:szCs w:val="44"/>
        </w:rPr>
        <w:t>Христа</w:t>
      </w:r>
    </w:p>
    <w:p w14:paraId="7A209202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 Изначально Вышестоящего Отца</w:t>
      </w:r>
    </w:p>
    <w:p w14:paraId="4E8E5787" w14:textId="77777777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bookmarkEnd w:id="0"/>
    <w:p w14:paraId="0FEEFE56" w14:textId="77777777" w:rsidR="00036B66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36B66">
        <w:rPr>
          <w:rFonts w:ascii="Times New Roman" w:hAnsi="Times New Roman" w:cs="Times New Roman"/>
          <w:b/>
          <w:bCs/>
          <w:sz w:val="44"/>
          <w:szCs w:val="44"/>
        </w:rPr>
        <w:t xml:space="preserve">Партийный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синтез </w:t>
      </w:r>
    </w:p>
    <w:p w14:paraId="45C0B92C" w14:textId="2F69FBD6" w:rsidR="00036B66" w:rsidRPr="00D36A4F" w:rsidRDefault="00036B66" w:rsidP="00036B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>Изначально Вышестоящего Отца</w:t>
      </w:r>
    </w:p>
    <w:p w14:paraId="0D8CB2BE" w14:textId="77777777" w:rsidR="00036B66" w:rsidRPr="00D36A4F" w:rsidRDefault="00036B66" w:rsidP="00036B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A97C15" w14:textId="77777777" w:rsidR="00036B66" w:rsidRDefault="00036B66" w:rsidP="00036B6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69B1C9C2" w14:textId="5E9FE88E" w:rsidR="00036B66" w:rsidRPr="00D36A4F" w:rsidRDefault="00036B66" w:rsidP="00036B6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eastAsia="Times New Roman" w:hAnsi="Times New Roman" w:cs="Times New Roman"/>
          <w:b/>
          <w:bCs/>
          <w:sz w:val="44"/>
          <w:szCs w:val="44"/>
        </w:rPr>
        <w:t>ПРАКТИКИ</w:t>
      </w:r>
    </w:p>
    <w:p w14:paraId="64961428" w14:textId="77777777" w:rsidR="00036B66" w:rsidRPr="00D36A4F" w:rsidRDefault="00036B66" w:rsidP="00036B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025F5" w14:textId="77777777" w:rsidR="00036B66" w:rsidRPr="00D36A4F" w:rsidRDefault="00036B66" w:rsidP="00036B6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10D29A1" w14:textId="77777777" w:rsidR="00036B66" w:rsidRPr="00D36A4F" w:rsidRDefault="00036B66" w:rsidP="00036B66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sz w:val="28"/>
          <w:szCs w:val="28"/>
        </w:rPr>
        <w:t>Казань</w:t>
      </w:r>
    </w:p>
    <w:p w14:paraId="2102E89F" w14:textId="3C395A26" w:rsidR="00036B66" w:rsidRPr="00D36A4F" w:rsidRDefault="00036B66" w:rsidP="00036B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6A4F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.2025</w:t>
      </w:r>
    </w:p>
    <w:p w14:paraId="07A2DB3B" w14:textId="77777777" w:rsidR="00036B66" w:rsidRPr="00D36A4F" w:rsidRDefault="00036B66" w:rsidP="00036B66">
      <w:pPr>
        <w:rPr>
          <w:sz w:val="12"/>
          <w:szCs w:val="12"/>
        </w:rPr>
      </w:pPr>
    </w:p>
    <w:p w14:paraId="0DC11425" w14:textId="77777777" w:rsidR="00036B66" w:rsidRPr="00D36A4F" w:rsidRDefault="00036B66" w:rsidP="00036B66">
      <w:pPr>
        <w:spacing w:after="0" w:line="240" w:lineRule="auto"/>
        <w:ind w:left="567" w:right="-170"/>
        <w:jc w:val="both"/>
        <w:rPr>
          <w:sz w:val="12"/>
          <w:szCs w:val="12"/>
        </w:rPr>
      </w:pPr>
    </w:p>
    <w:p w14:paraId="432E7B46" w14:textId="77777777" w:rsidR="00036B66" w:rsidRPr="00D36A4F" w:rsidRDefault="00036B66" w:rsidP="00036B66">
      <w:pPr>
        <w:spacing w:after="0" w:line="240" w:lineRule="auto"/>
        <w:ind w:right="-170"/>
        <w:jc w:val="both"/>
        <w:rPr>
          <w:color w:val="FF0000"/>
          <w:sz w:val="12"/>
          <w:szCs w:val="12"/>
        </w:rPr>
      </w:pPr>
    </w:p>
    <w:p w14:paraId="6C1B0A80" w14:textId="4FCBCCC6" w:rsidR="002D5FB6" w:rsidRPr="002D5FB6" w:rsidRDefault="002D5FB6" w:rsidP="002D5FB6">
      <w:pPr>
        <w:pStyle w:val="10"/>
      </w:pPr>
      <w:bookmarkStart w:id="1" w:name="_Toc187178667"/>
      <w:r w:rsidRPr="002D5FB6">
        <w:t>Оглавление</w:t>
      </w:r>
    </w:p>
    <w:p w14:paraId="17EACB01" w14:textId="5723CF31" w:rsidR="000859A7" w:rsidRPr="000859A7" w:rsidRDefault="002D5FB6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r w:rsidRPr="000859A7">
        <w:rPr>
          <w:b w:val="0"/>
          <w:bCs/>
        </w:rPr>
        <w:fldChar w:fldCharType="begin"/>
      </w:r>
      <w:r w:rsidRPr="000859A7">
        <w:rPr>
          <w:b w:val="0"/>
          <w:bCs/>
        </w:rPr>
        <w:instrText xml:space="preserve"> TOC \o "1-3" \h \z \t "Стиль2;1" </w:instrText>
      </w:r>
      <w:r w:rsidRPr="000859A7">
        <w:rPr>
          <w:b w:val="0"/>
          <w:bCs/>
        </w:rPr>
        <w:fldChar w:fldCharType="separate"/>
      </w:r>
      <w:hyperlink w:anchor="_Toc189604737" w:history="1">
        <w:r w:rsidR="000859A7" w:rsidRPr="000859A7">
          <w:rPr>
            <w:rStyle w:val="a9"/>
            <w:b w:val="0"/>
            <w:bCs/>
            <w:noProof/>
          </w:rPr>
          <w:t>1 день 1 часть</w:t>
        </w:r>
        <w:r w:rsidR="000859A7" w:rsidRPr="000859A7">
          <w:rPr>
            <w:b w:val="0"/>
            <w:bCs/>
            <w:noProof/>
            <w:webHidden/>
          </w:rPr>
          <w:tab/>
        </w:r>
        <w:r w:rsidR="000859A7" w:rsidRPr="000859A7">
          <w:rPr>
            <w:b w:val="0"/>
            <w:bCs/>
            <w:noProof/>
            <w:webHidden/>
          </w:rPr>
          <w:fldChar w:fldCharType="begin"/>
        </w:r>
        <w:r w:rsidR="000859A7" w:rsidRPr="000859A7">
          <w:rPr>
            <w:b w:val="0"/>
            <w:bCs/>
            <w:noProof/>
            <w:webHidden/>
          </w:rPr>
          <w:instrText xml:space="preserve"> PAGEREF _Toc189604737 \h </w:instrText>
        </w:r>
        <w:r w:rsidR="000859A7" w:rsidRPr="000859A7">
          <w:rPr>
            <w:b w:val="0"/>
            <w:bCs/>
            <w:noProof/>
            <w:webHidden/>
          </w:rPr>
        </w:r>
        <w:r w:rsidR="000859A7" w:rsidRPr="000859A7">
          <w:rPr>
            <w:b w:val="0"/>
            <w:bCs/>
            <w:noProof/>
            <w:webHidden/>
          </w:rPr>
          <w:fldChar w:fldCharType="separate"/>
        </w:r>
        <w:r w:rsidR="000859A7" w:rsidRPr="000859A7">
          <w:rPr>
            <w:b w:val="0"/>
            <w:bCs/>
            <w:noProof/>
            <w:webHidden/>
          </w:rPr>
          <w:t>4</w:t>
        </w:r>
        <w:r w:rsidR="000859A7" w:rsidRPr="000859A7">
          <w:rPr>
            <w:b w:val="0"/>
            <w:bCs/>
            <w:noProof/>
            <w:webHidden/>
          </w:rPr>
          <w:fldChar w:fldCharType="end"/>
        </w:r>
      </w:hyperlink>
    </w:p>
    <w:p w14:paraId="257AB696" w14:textId="71510C04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38" w:history="1">
        <w:r w:rsidRPr="000859A7">
          <w:rPr>
            <w:rStyle w:val="a9"/>
            <w:noProof/>
          </w:rPr>
          <w:t>Практика 1</w:t>
        </w:r>
        <w:r w:rsidRPr="000859A7">
          <w:rPr>
            <w:rStyle w:val="a9"/>
            <w:b w:val="0"/>
            <w:bCs/>
            <w:noProof/>
          </w:rPr>
          <w:t>. Стяжание преображения и воскрешения 1024-рицы Частей каждого Человек-Землянина в концентрации 1024-х реальностей Метагалактики. Стяжание 1024</w:t>
        </w:r>
        <w:r w:rsidRPr="000859A7">
          <w:rPr>
            <w:rStyle w:val="a9"/>
            <w:b w:val="0"/>
            <w:bCs/>
            <w:noProof/>
          </w:rPr>
          <w:noBreakHyphen/>
          <w:t>х архетипических Частей Полномочного ИВО. Стяжание реализации Синтезкосмического выражения Синтез-частями в синтезе архетипических и реальностных Частей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_Toc189604738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4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6FBB6E6F" w14:textId="2DD0909A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39" w:history="1">
        <w:r w:rsidRPr="000859A7">
          <w:rPr>
            <w:rStyle w:val="a9"/>
            <w:noProof/>
          </w:rPr>
          <w:t>Практика 2.</w:t>
        </w:r>
        <w:r w:rsidRPr="000859A7">
          <w:rPr>
            <w:rStyle w:val="a9"/>
            <w:b w:val="0"/>
            <w:bCs/>
            <w:noProof/>
          </w:rPr>
          <w:t xml:space="preserve"> Стяжание восьмерицы восхождения Должностно-Полномочного ИВДИВО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_Toc189604739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6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04887F48" w14:textId="71F76DC5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0" w:history="1">
        <w:r w:rsidRPr="000859A7">
          <w:rPr>
            <w:rStyle w:val="a9"/>
            <w:b w:val="0"/>
            <w:bCs/>
            <w:noProof/>
          </w:rPr>
          <w:t>Комментарий после практики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_Toc189604740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8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03879074" w14:textId="0BFEFEB8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1" w:history="1">
        <w:r w:rsidRPr="000859A7">
          <w:rPr>
            <w:rStyle w:val="a9"/>
            <w:b w:val="0"/>
            <w:bCs/>
            <w:noProof/>
          </w:rPr>
          <w:t>1 день 2 часть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_Toc189604741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9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02BD5476" w14:textId="73372059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2" w:history="1">
        <w:r w:rsidRPr="000859A7">
          <w:rPr>
            <w:rStyle w:val="a9"/>
            <w:noProof/>
          </w:rPr>
          <w:t>Практика 3.</w:t>
        </w:r>
        <w:r w:rsidRPr="000859A7">
          <w:rPr>
            <w:rStyle w:val="a9"/>
            <w:b w:val="0"/>
            <w:bCs/>
            <w:noProof/>
          </w:rPr>
          <w:t xml:space="preserve"> Стяжание 32 архетипов ИВДИВО 16 космосов.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_Toc189604742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9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345DEDB0" w14:textId="2F533799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3" w:history="1">
        <w:r w:rsidRPr="000859A7">
          <w:rPr>
            <w:rStyle w:val="a9"/>
            <w:noProof/>
          </w:rPr>
          <w:t>Практика 4.</w:t>
        </w:r>
        <w:r w:rsidRPr="000859A7">
          <w:rPr>
            <w:rStyle w:val="a9"/>
            <w:b w:val="0"/>
            <w:bCs/>
            <w:noProof/>
          </w:rPr>
          <w:t xml:space="preserve"> Стяжание Человек-Землян трёх ранее стяжённых архетипов тремя видами тел и стяжание трёх архетипов тремя видами тел восхождения каждого из нас.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_Toc189604743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12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127442F9" w14:textId="2428E8C2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4" w:history="1">
        <w:r w:rsidRPr="000859A7">
          <w:rPr>
            <w:rStyle w:val="a9"/>
            <w:b w:val="0"/>
            <w:bCs/>
            <w:noProof/>
          </w:rPr>
          <w:t>Комментарий после практики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_Toc189604744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14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113A0042" w14:textId="4FE5BDE0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5" w:history="1">
        <w:r w:rsidRPr="000859A7">
          <w:rPr>
            <w:rStyle w:val="a9"/>
            <w:b w:val="0"/>
            <w:bCs/>
            <w:noProof/>
          </w:rPr>
          <w:t>2 день 3 часть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_Toc189604745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15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7928A77C" w14:textId="22CE767F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6" w:history="1">
        <w:r w:rsidRPr="000859A7">
          <w:rPr>
            <w:rStyle w:val="a9"/>
            <w:noProof/>
          </w:rPr>
          <w:t>Практика 5</w:t>
        </w:r>
        <w:r w:rsidRPr="000859A7">
          <w:rPr>
            <w:rStyle w:val="a9"/>
            <w:b w:val="0"/>
            <w:bCs/>
            <w:noProof/>
          </w:rPr>
          <w:t>. (</w:t>
        </w:r>
        <w:r w:rsidRPr="000859A7">
          <w:rPr>
            <w:rStyle w:val="a9"/>
            <w:b w:val="0"/>
            <w:bCs/>
            <w:i/>
            <w:iCs/>
            <w:noProof/>
            <w:color w:val="FF0000"/>
          </w:rPr>
          <w:t>Обязательнв для исполнения всем ДП!</w:t>
        </w:r>
        <w:r w:rsidRPr="000859A7">
          <w:rPr>
            <w:rStyle w:val="a9"/>
            <w:b w:val="0"/>
            <w:bCs/>
            <w:noProof/>
          </w:rPr>
          <w:t xml:space="preserve">) </w:t>
        </w:r>
        <w:r w:rsidRPr="000859A7">
          <w:rPr>
            <w:rStyle w:val="a9"/>
            <w:noProof/>
          </w:rPr>
          <w:t>Первостяжание</w:t>
        </w:r>
        <w:r w:rsidRPr="000859A7">
          <w:rPr>
            <w:rStyle w:val="a9"/>
            <w:b w:val="0"/>
            <w:bCs/>
            <w:noProof/>
          </w:rPr>
          <w:t>. Определение тела Духа и Имени Духа. Стяжание 1 073 741 824  Аппаратов Систем Частей 16</w:t>
        </w:r>
        <w:r w:rsidRPr="000859A7">
          <w:rPr>
            <w:rStyle w:val="a9"/>
            <w:b w:val="0"/>
            <w:bCs/>
            <w:noProof/>
          </w:rPr>
          <w:noBreakHyphen/>
          <w:t>ти Космосов архетипически и синтезреальностно. Стяжание 1 073 741 824 Синтез-аппарата явления в Синтез-системах Синтез-частей. Синтезирование Синтез-частей в тело Синтезкосмической реализации с Именем Духа.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_Toc189604746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15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27AE3323" w14:textId="64653291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7" w:history="1">
        <w:r w:rsidRPr="000859A7">
          <w:rPr>
            <w:rStyle w:val="a9"/>
            <w:noProof/>
          </w:rPr>
          <w:t>Практика 6</w:t>
        </w:r>
        <w:r w:rsidRPr="000859A7">
          <w:rPr>
            <w:rStyle w:val="a9"/>
            <w:b w:val="0"/>
            <w:bCs/>
            <w:noProof/>
          </w:rPr>
          <w:t>. Стяжание Тела Христа ИВО синтезом четырёх реализаций: человеческой, компетентной, полномочной и синтезкосмической в восходящей реализации  Христом каждого из нас.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_Toc189604747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17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60EC9F8D" w14:textId="6E80A6CB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8" w:history="1">
        <w:r w:rsidRPr="000859A7">
          <w:rPr>
            <w:rStyle w:val="a9"/>
            <w:b w:val="0"/>
            <w:bCs/>
            <w:noProof/>
          </w:rPr>
          <w:t>2 день 4 часть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_Toc189604748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19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70B1DC41" w14:textId="638871C9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49" w:history="1">
        <w:r w:rsidRPr="000859A7">
          <w:rPr>
            <w:rStyle w:val="a9"/>
            <w:noProof/>
          </w:rPr>
          <w:t>Практика 7.</w:t>
        </w:r>
        <w:r w:rsidRPr="000859A7">
          <w:rPr>
            <w:rStyle w:val="a9"/>
            <w:b w:val="0"/>
            <w:bCs/>
            <w:noProof/>
          </w:rPr>
          <w:t xml:space="preserve"> Синтезирование и Творение 128-ми Высших Частей 56-го горизонта, архетипически 16-ти Космосов. Стяжание Высшей Части Компетенции Воли ИВО. Наделение, применение и реализация четырёх видов Воли Изначального Вышестоящего Отца 64-мя Подготовками восьмого вида: 16-ю Суперизвечными Жизненностями Человека от Частности Аппаратов Систем Частей до синтез Частей; 16-ю Суперизвечными Компетенциями Компетентного от Прав Синтеза до Должностной Компетенции Изначально Вышестоящего Отца;  16-ю Суперизвечными Полномочиями Полномочного от Космоса до Архетипа включительно; 16-ю Суперизвечными Реализациями от Образа Жизни до Синтеза Изначально Вышестоящим Отцом.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_Toc189604749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19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725BA95D" w14:textId="167494D8" w:rsidR="000859A7" w:rsidRPr="000859A7" w:rsidRDefault="000859A7">
      <w:pPr>
        <w:pStyle w:val="10"/>
        <w:rPr>
          <w:rFonts w:asciiTheme="minorHAnsi" w:eastAsiaTheme="minorEastAsia" w:hAnsiTheme="minorHAnsi" w:cstheme="minorBidi"/>
          <w:b w:val="0"/>
          <w:bCs/>
          <w:noProof/>
          <w:kern w:val="2"/>
          <w14:ligatures w14:val="standardContextual"/>
        </w:rPr>
      </w:pPr>
      <w:hyperlink w:anchor="_Toc189604750" w:history="1">
        <w:r w:rsidRPr="000859A7">
          <w:rPr>
            <w:rStyle w:val="a9"/>
            <w:noProof/>
          </w:rPr>
          <w:t>Практика 8.</w:t>
        </w:r>
        <w:r w:rsidRPr="000859A7">
          <w:rPr>
            <w:rStyle w:val="a9"/>
            <w:b w:val="0"/>
            <w:bCs/>
            <w:noProof/>
          </w:rPr>
          <w:t xml:space="preserve"> Итоговая практика.</w:t>
        </w:r>
        <w:r w:rsidRPr="000859A7">
          <w:rPr>
            <w:b w:val="0"/>
            <w:bCs/>
            <w:noProof/>
            <w:webHidden/>
          </w:rPr>
          <w:tab/>
        </w:r>
        <w:r w:rsidRPr="000859A7">
          <w:rPr>
            <w:b w:val="0"/>
            <w:bCs/>
            <w:noProof/>
            <w:webHidden/>
          </w:rPr>
          <w:fldChar w:fldCharType="begin"/>
        </w:r>
        <w:r w:rsidRPr="000859A7">
          <w:rPr>
            <w:b w:val="0"/>
            <w:bCs/>
            <w:noProof/>
            <w:webHidden/>
          </w:rPr>
          <w:instrText xml:space="preserve"> PAGEREF _Toc189604750 \h </w:instrText>
        </w:r>
        <w:r w:rsidRPr="000859A7">
          <w:rPr>
            <w:b w:val="0"/>
            <w:bCs/>
            <w:noProof/>
            <w:webHidden/>
          </w:rPr>
        </w:r>
        <w:r w:rsidRPr="000859A7">
          <w:rPr>
            <w:b w:val="0"/>
            <w:bCs/>
            <w:noProof/>
            <w:webHidden/>
          </w:rPr>
          <w:fldChar w:fldCharType="separate"/>
        </w:r>
        <w:r w:rsidRPr="000859A7">
          <w:rPr>
            <w:b w:val="0"/>
            <w:bCs/>
            <w:noProof/>
            <w:webHidden/>
          </w:rPr>
          <w:t>22</w:t>
        </w:r>
        <w:r w:rsidRPr="000859A7">
          <w:rPr>
            <w:b w:val="0"/>
            <w:bCs/>
            <w:noProof/>
            <w:webHidden/>
          </w:rPr>
          <w:fldChar w:fldCharType="end"/>
        </w:r>
      </w:hyperlink>
    </w:p>
    <w:p w14:paraId="49ADFA5D" w14:textId="417D4973" w:rsidR="002D5FB6" w:rsidRPr="00B93BE6" w:rsidRDefault="002D5FB6" w:rsidP="002D5FB6">
      <w:pPr>
        <w:pStyle w:val="20"/>
        <w:rPr>
          <w:b w:val="0"/>
          <w:bCs/>
          <w:sz w:val="22"/>
          <w:szCs w:val="22"/>
        </w:rPr>
      </w:pPr>
      <w:r w:rsidRPr="000859A7">
        <w:rPr>
          <w:b w:val="0"/>
          <w:bCs/>
          <w:sz w:val="24"/>
          <w:szCs w:val="24"/>
        </w:rPr>
        <w:fldChar w:fldCharType="end"/>
      </w:r>
    </w:p>
    <w:p w14:paraId="3E799F74" w14:textId="77777777" w:rsidR="002D5FB6" w:rsidRDefault="002D5FB6" w:rsidP="002D5FB6">
      <w:pPr>
        <w:pStyle w:val="20"/>
        <w:rPr>
          <w:b w:val="0"/>
        </w:rPr>
      </w:pPr>
    </w:p>
    <w:p w14:paraId="620D81E8" w14:textId="77777777" w:rsidR="00B93BE6" w:rsidRDefault="00B93B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2C791FDD" w14:textId="13FCBDE4" w:rsidR="00036B66" w:rsidRPr="00D36A4F" w:rsidRDefault="00036B66" w:rsidP="002D5FB6">
      <w:pPr>
        <w:pStyle w:val="20"/>
      </w:pPr>
      <w:bookmarkStart w:id="2" w:name="_Toc189604737"/>
      <w:r w:rsidRPr="00D36A4F">
        <w:lastRenderedPageBreak/>
        <w:t>1 день 1 часть</w:t>
      </w:r>
      <w:bookmarkEnd w:id="1"/>
      <w:bookmarkEnd w:id="2"/>
    </w:p>
    <w:p w14:paraId="2AC71B52" w14:textId="61C76329" w:rsidR="002D5FB6" w:rsidRDefault="002D5FB6" w:rsidP="002D5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FB6">
        <w:rPr>
          <w:rFonts w:ascii="Times New Roman" w:eastAsia="Times New Roman" w:hAnsi="Times New Roman" w:cs="Times New Roman"/>
          <w:bCs/>
          <w:sz w:val="28"/>
          <w:szCs w:val="28"/>
        </w:rPr>
        <w:t>0:46:52-1:27:52</w:t>
      </w:r>
    </w:p>
    <w:p w14:paraId="1CC869F9" w14:textId="77777777" w:rsidR="00F1680C" w:rsidRPr="00F1680C" w:rsidRDefault="00F1680C" w:rsidP="00F1680C">
      <w:pPr>
        <w:pStyle w:val="20"/>
      </w:pPr>
      <w:bookmarkStart w:id="3" w:name="_Toc189604738"/>
      <w:r w:rsidRPr="00F1680C">
        <w:t>Практика 1. Стяжание преображения и воскрешения 1024-рицы Частей каждого Человек-Землянина в концентрации 1024-х реальностей Метагалактики. Стяжание 1024</w:t>
      </w:r>
      <w:r w:rsidRPr="00F1680C">
        <w:noBreakHyphen/>
        <w:t>х архетипических Частей Полномочного ИВО. Стяжание реализации Синтезкосмического выражения Синтез-частями в синтезе архетипических и реальностных Частей</w:t>
      </w:r>
      <w:bookmarkEnd w:id="3"/>
    </w:p>
    <w:p w14:paraId="0AFBBD37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76969DD3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Проникаясь Синтезом Изначально Вышестоящих Аватаров Синтеза Кут Хуми Фаинь синтезфизически собою, переходим в зал ИВДИВО на 16320-й архетип ИВДИВО. Становимся телесно синтезом подготовок каждого из нас в форме степени полномочий Должностно Полномочного ИВДИВО собою.</w:t>
      </w:r>
    </w:p>
    <w:p w14:paraId="0B31A65C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Вышестоящими Аватарами Синтеза Кут Хуми Фаинь, просим ввести каждого из нас в 112-й Синтез Изначально Вышестоящего Отца. Стяжая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Владыку 112-го Синтеза Изначально Вышестоящего Отца собой в синтезе 96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Инструментов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вспыхивая ими.</w:t>
      </w:r>
    </w:p>
    <w:p w14:paraId="0AC7D0E5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Кут Хуми Фаинь, стяжаем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98 Синтез Синтезов Изначально Вышестоящего Отца и 98 Синтез Праполномочий Синтеза Изначально Вышестоящего Отца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 И, возжигаясь, преображаемся ими.</w:t>
      </w:r>
    </w:p>
    <w:p w14:paraId="2EA5A0E2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В этом Огне мы просим преобразить 1024 реальностные Части каждого из нас, 1024 архетипические Части каждого из нас, развернув преображение Человека, Компетентного, Полномочного, Синтезкосмичного в новой 64-рице Частей Отец-Аватаров и одновременно воскрешённости новой 1024-рицы Частей явлением Человека, Компетентного, Полномочного и Синтезкосмического собою.</w:t>
      </w:r>
    </w:p>
    <w:p w14:paraId="2319C0B7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2052 Синтез Синтеза Изначально Вышестоящего Отца и 2052 Синтез Праполномочий Синтеза Изначально Вышестоящего Отца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 И, возжигаясь 4104-мя Синтезами Изначально Вышестоящего Отца, преображаемся ими.</w:t>
      </w:r>
    </w:p>
    <w:p w14:paraId="2E02F251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Отцом, переходим в зал Изначально Вышестоящего Отца на 16385-й архетип ИВДИВО. Становимся телесно пред Изначально Вышестоящим Отцом.</w:t>
      </w:r>
    </w:p>
    <w:p w14:paraId="4216CBFE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становясь телесно Владыкой 112-го Синтеза в форме пред Изначально Вышестоящим Отцом, стяжаем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8 миллиардов компакт-синтезов Изначально Вышестоящего Отца, прося Изначально Вышестоящего Отца зафиксировать в каждом компакт-синтезе 1025 Синтезов Изначально Вышестоящего Отца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F9C9C72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bookmarkStart w:id="4" w:name="_Hlk189406562"/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преображение и воскрешение 1024-рицы Частей каждого Человек-Землянина в концентрации 1024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х реальностей Метагалактики Фа с преображением 64-х Частей и 64-х Высших Частей Отец-Аватаров на новое явление 16-рицы Человека Жизненностями каждым из 16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Космосов, 16-рицы Компетентного Компетенциями, 16-рицы Полномочного Полномочиями и 16-рицы Синтезкосмического Синтезкосмическими реализациями каждого 64-рицы Отец-Аватаров синтезфизически собою</w:t>
      </w:r>
      <w:bookmarkEnd w:id="4"/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, как Высшими Частями, так и Частями 1024-рицы Человека, соответственно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2AC510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 этим, синтезируемся с Изначально Вышестоящим Отцом и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синтезировать и сотворить 1024 обновлённые Части каждому Человек-Землянину и каждому из нас по 1024-м реальностям Метагалактики Фа любого порядка необходимого выражения. По 1024 реальности поэтапно, какой Дом, какой порядок выражает этапом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 С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тяжание 1024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х архетипических Частей Полномочного ИВО</w:t>
      </w:r>
    </w:p>
    <w:p w14:paraId="21D6D633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 проникаемся синтезированием и творением 1024-х реальностных Частей в каждом из нас и в синтезе нас, в синтезе с каждым Человек-Землянином из восьми миллиардов синтезирующихся и творящихся Изначально Вышестоящим Отцом 1024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рично явлением 6-й подрасы 6-й расы 1024-мя Частями, потенциально и реально действующими в каждом Человек-Землянине синтезфизически собою.</w:t>
      </w:r>
    </w:p>
    <w:p w14:paraId="49E41EC5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Просим Изначально Вышестоящего Отца зафиксировать компакт-синтезы на каждого Человек-Землянина из восьми миллиардов, живущих на Планете Земля, с 1024-мя Синтезами внутри. И вспыхиваем каждым из нас 1025-ю Синтезами Изначально Вышестоящего Отца внутри компакт-синтеза каждого из нас в синтезе с восьмью миллиардами Человечества Землян.</w:t>
      </w:r>
    </w:p>
    <w:p w14:paraId="4F7D46E7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проникаясь синтезированием и творением Изначально Вышестоящего Отца, преображаемся им, преображая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Я-Настоящего и 1024 Части нового формата выражения Изначально Вышестоящего Отца в каждом Человек-Землянине собою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415F5DF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И, возжигаясь, преображаемся Синтезом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Отца, входя в новую реальностную 1024-рицу собою.</w:t>
      </w:r>
    </w:p>
    <w:p w14:paraId="29861958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синтезе 1024-х Частей и Я-Настоящего Изначально Вышестоящего Отца реальностями,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мы синтезируем их в Человеке одного из видов Отец-Аватарского выражения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И в синтезе 1024-х Частей с каждым из восьми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миллиардов Человечества Землян воскрешаемся 1024-мя Частями в новое тело Человек-Землянина этим.</w:t>
      </w:r>
    </w:p>
    <w:p w14:paraId="18871AB0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И, возжигаясь компакт-синтезами с компакт-синтезами Человечества Землян, где каждый Человек-Землянин вспыхивает своим компакт-синтезом, воскрешаясь, преображаемся этим в новое телесное выражение Человек-Землян собою. И преображаемся этим, входя в явление Человека соответствующего выражения каждым из нас.</w:t>
      </w:r>
    </w:p>
    <w:p w14:paraId="1217A3FD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же Огне мы синтезируемся с Изначально Вышестоящим Отцом и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1025 Синтезов Изначально Вышестоящего Отца, стяжая 1024 архетипические Части Полномочного Изначально Вышестоящего Отца 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 прося преобразить 1024-рицу Частей или Синтез-частей архетипических каждого из нас на обновлённое выражение 64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Частей Отец-Аватаров, включая Высшие Части. И, проникаясь синтезированием и творением новой обновлённой 1024-рицы архетипических Частей ракурсом одного из 16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каждым из нас с явлением Я-Настоящего собою. И, возжигаясь 1025-ю Синтезами Изначально Вышестоящего Отца, преображаясь ими.</w:t>
      </w:r>
    </w:p>
    <w:p w14:paraId="2FFAD06A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синтезировать 1024 архетипические Части ракурса Космоса с Я-Настоящего каждого из нас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тело Полномочного, 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одного из 64-х видов 16-рицы типовых явлений Отец-Аватаров каждого из нас.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воскрешаемся одним из видов Полномочного.</w:t>
      </w:r>
    </w:p>
    <w:p w14:paraId="441A527E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Отца.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им.</w:t>
      </w:r>
    </w:p>
    <w:p w14:paraId="40DB7966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Отцом. И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в синтезе архетипических и реальностных Частей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, действующих в каждом из нас, синтезируясь с Изначально Вышестоящим Отцом,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реализацию Синтезкосмического выражения Синтез-частями каждого из нас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ECD1ECA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воскрешаемся Синтезкосмически собою, развёртывая одну из 64-х Синтезкосмических явлений в 16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рице типового выражения Отец-Аватаров в каждом из нас.</w:t>
      </w:r>
    </w:p>
    <w:p w14:paraId="5E22F1F7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И, воскрешаясь видом Синтезкосмической реализации каждым из нас пред Изначально Вышестоящим Отцом, фиксируемся ею, проникаясь Изначально Вышестоящим Отцом каждым из нас.</w:t>
      </w:r>
    </w:p>
    <w:p w14:paraId="7DA96E9D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2756E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Отца,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прося преобразить воскрешённое явление Синтезкосмического выражения каждым из нас, а также всем стяжённым и </w:t>
      </w: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возожжённым собою. И, возжигаясь Синтезом Изначально Вышестоящего Отца, преображаемся им.</w:t>
      </w:r>
    </w:p>
    <w:p w14:paraId="68056DBA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334F599B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 синтезфизически собою. Развёртываемся физически.</w:t>
      </w:r>
    </w:p>
    <w:p w14:paraId="062D4B68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ИВДИВО, в ИВДИВО Казань, в ИВДИВО Елабуга, в ИВДИВО Челны, в ИВДИВО Азнакаево, в ИВДИВО Чебоксары и ИВДИВО Екатеринбург.</w:t>
      </w:r>
    </w:p>
    <w:p w14:paraId="12B27BD2" w14:textId="77777777" w:rsidR="00F1680C" w:rsidRPr="0052756E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756E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2AAF8270" w14:textId="77777777" w:rsidR="002D5FB6" w:rsidRDefault="002D5FB6" w:rsidP="002D5FB6">
      <w:pPr>
        <w:jc w:val="right"/>
        <w:rPr>
          <w:rFonts w:ascii="Times New Roman" w:eastAsia="Times New Roman" w:hAnsi="Times New Roman" w:cs="Times New Roman"/>
          <w:bCs/>
        </w:rPr>
      </w:pPr>
    </w:p>
    <w:p w14:paraId="476258E3" w14:textId="77777777" w:rsidR="00B93BE6" w:rsidRPr="00B93BE6" w:rsidRDefault="00B93BE6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lk189482347"/>
      <w:r w:rsidRPr="00B93BE6">
        <w:rPr>
          <w:rFonts w:ascii="Times New Roman" w:eastAsia="Times New Roman" w:hAnsi="Times New Roman" w:cs="Times New Roman"/>
          <w:b/>
          <w:sz w:val="24"/>
          <w:szCs w:val="24"/>
        </w:rPr>
        <w:t>3:17:40 - 3:47:30</w:t>
      </w:r>
    </w:p>
    <w:p w14:paraId="3F144214" w14:textId="77777777" w:rsidR="00B93BE6" w:rsidRPr="00272E61" w:rsidRDefault="00B93BE6" w:rsidP="00B93BE6">
      <w:pPr>
        <w:pStyle w:val="20"/>
      </w:pPr>
      <w:bookmarkStart w:id="6" w:name="_Toc189604739"/>
      <w:r>
        <w:t xml:space="preserve">Практика 2. </w:t>
      </w:r>
      <w:r w:rsidRPr="00272E61">
        <w:t>Стяжание восьм</w:t>
      </w:r>
      <w:r>
        <w:t>е</w:t>
      </w:r>
      <w:r w:rsidRPr="00272E61">
        <w:t xml:space="preserve">рицы </w:t>
      </w:r>
      <w:r>
        <w:t xml:space="preserve">восхождения </w:t>
      </w:r>
      <w:r w:rsidRPr="00272E61">
        <w:t>Должностно-Полномочного ИВДИВО</w:t>
      </w:r>
      <w:bookmarkEnd w:id="6"/>
    </w:p>
    <w:bookmarkEnd w:id="5"/>
    <w:p w14:paraId="1C641333" w14:textId="77777777" w:rsidR="00211B2D" w:rsidRPr="001B2EE0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 Синтезиру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емся с Изначально Вышестоящими А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ватарами Синтеза Кут Хуми Фаинь. Переходим в зал ИВДИВО на 16320-й архетип ИВДИВО.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тановимся телесно пред Изначально Вышестоящими Аватарами Синтеза Кут Хуми Фаинь. И </w:t>
      </w:r>
      <w:r w:rsidRPr="001B2EE0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преобразить каждого из нас и синтез нас на 8-рицу Должностно-Полн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омочного ИВДИВО в явлении 8-</w:t>
      </w:r>
      <w:r w:rsidRPr="001B2EE0">
        <w:rPr>
          <w:rFonts w:ascii="Times New Roman" w:eastAsia="Times New Roman" w:hAnsi="Times New Roman" w:cs="Times New Roman"/>
          <w:b/>
          <w:i/>
          <w:sz w:val="24"/>
          <w:szCs w:val="24"/>
        </w:rPr>
        <w:t>рицы восхождения каждого из нас Изначально Вышестоящим Отцом и Изначально Вышестоящим Аватаром Синтеза Кут Хуми собою.</w:t>
      </w:r>
    </w:p>
    <w:p w14:paraId="46414F1D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Вышестоящих Аватаров Синтеза Кут Хуми Фаинь, стяжаем 32 Синтез Синтеза </w:t>
      </w:r>
      <w:bookmarkStart w:id="7" w:name="_Hlk189473581"/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bookmarkEnd w:id="7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32 Синтез П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раполномочия Синтеза Изначально Вышестоящего Отца и, возжигаясь, преображаемся этим.</w:t>
      </w:r>
    </w:p>
    <w:p w14:paraId="5284ECDE" w14:textId="77777777" w:rsidR="00211B2D" w:rsidRPr="00AE371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71D">
        <w:rPr>
          <w:rFonts w:ascii="Times New Roman" w:eastAsia="Times New Roman" w:hAnsi="Times New Roman" w:cs="Times New Roman"/>
          <w:sz w:val="24"/>
          <w:szCs w:val="24"/>
        </w:rPr>
        <w:t>А теперь послушайте, что нам говорит Кут Хуми. Интересно говорит. Я так удивился. Ну, если услышите, вы выросли. Некоторым Кут Хуми, даже кого-то наделяет Компетенциями и Полномочиями по вашим мыслям и по вашим ответам на эту 8-рицу. Кут Хуми сказал, что нас пытались вышибить, чтобы в системе не было Жизненностей. Хотя у меня она напечатана,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</w:t>
      </w:r>
      <w:r w:rsidRPr="00AE371D">
        <w:rPr>
          <w:rFonts w:ascii="Times New Roman" w:eastAsia="Times New Roman" w:hAnsi="Times New Roman" w:cs="Times New Roman"/>
          <w:sz w:val="24"/>
          <w:szCs w:val="24"/>
        </w:rPr>
        <w:t xml:space="preserve"> попытка почти удалась. И Кут Хуми вам сообщает, что вы не обращаете </w:t>
      </w:r>
      <w:r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AE371D">
        <w:rPr>
          <w:rFonts w:ascii="Times New Roman" w:eastAsia="Times New Roman" w:hAnsi="Times New Roman" w:cs="Times New Roman"/>
          <w:sz w:val="24"/>
          <w:szCs w:val="24"/>
        </w:rPr>
        <w:t xml:space="preserve"> на Жизненности, а это тот потенциал физич</w:t>
      </w:r>
      <w:r>
        <w:rPr>
          <w:rFonts w:ascii="Times New Roman" w:eastAsia="Times New Roman" w:hAnsi="Times New Roman" w:cs="Times New Roman"/>
          <w:sz w:val="24"/>
          <w:szCs w:val="24"/>
        </w:rPr>
        <w:t>ности и концентрации физичности</w:t>
      </w:r>
      <w:r w:rsidRPr="00AE371D">
        <w:rPr>
          <w:rFonts w:ascii="Times New Roman" w:eastAsia="Times New Roman" w:hAnsi="Times New Roman" w:cs="Times New Roman"/>
          <w:sz w:val="24"/>
          <w:szCs w:val="24"/>
        </w:rPr>
        <w:t xml:space="preserve"> очень важный для каждого из нас. Кут Хуми каждому из вас что-то сказал. А дальше ответил: «Но вы это преодолели»</w:t>
      </w:r>
      <w:r>
        <w:rPr>
          <w:rFonts w:ascii="Times New Roman" w:eastAsia="Times New Roman" w:hAnsi="Times New Roman" w:cs="Times New Roman"/>
          <w:sz w:val="24"/>
          <w:szCs w:val="24"/>
        </w:rPr>
        <w:t>, и</w:t>
      </w:r>
      <w:r w:rsidRPr="00AE371D">
        <w:rPr>
          <w:rFonts w:ascii="Times New Roman" w:eastAsia="Times New Roman" w:hAnsi="Times New Roman" w:cs="Times New Roman"/>
          <w:sz w:val="24"/>
          <w:szCs w:val="24"/>
        </w:rPr>
        <w:t>мея в виду всю группу, что мы нашли этот акцент и восстановились. Мы могли не найти этот акцент. Я тоже мог этого не увидеть.</w:t>
      </w:r>
    </w:p>
    <w:p w14:paraId="507FD89D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64-мя Синтезами Изначально Вышестоящего Отца, стяжёнными, преображаясь ими, мы синтезируемся с Изначально Вышестоящим Отцом. Переходим в зал Изначально Вышестоящего Отца на 16385-й архетип ИВДИВО.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тановимся телесно 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ед Изначально Вышестоящим Отцом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Владыками 112-го Син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теза в форме.</w:t>
      </w:r>
    </w:p>
    <w:p w14:paraId="53A5E250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 просим Изначально Вышестоящего Отца ввести для всех Должностно-Полномочных ИВДИ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 новый Системный Синтез 8-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рицы 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схождения Должностно-Полномочного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с восьмью реализациями,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осьмью видами восхождения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восьмью типами реализаций и 8-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рицей восходящего в синтезе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32-рицы явления каждым из нас.</w:t>
      </w:r>
    </w:p>
    <w:p w14:paraId="1DE80AC1" w14:textId="77777777" w:rsidR="00211B2D" w:rsidRPr="00AE371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32 Синтеза Изначально Вышестоящего Отца, вспыхивая ими. И, проникаясь синтезированием и творением Изначально Вышестоящего Отца,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сотворить восьмеричный путь восхождения и реализации Должностно-Полномочного ИВДИВО каждому из нас.</w:t>
      </w:r>
    </w:p>
    <w:p w14:paraId="69F152F8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Участника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Синтеза явлением 64-х Синтезов Изначально Вышестоящего Отца,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развёртыванием Синтез-реализации каждого, в разработке и реализации Абсолютного Огня и Абсолюта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Изначально Вышестоящего Отца собою. И, возжигаясь четырьмя Синтезами Изначально Вышестоящего Отца, преображаемся ими.</w:t>
      </w:r>
    </w:p>
    <w:p w14:paraId="6A08F185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На основании концентрации Абсолютного Огня в каждом из нас, мы синтезируемся с Изначально Вышестоящим Отцом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и стяжаем Праведника в бушующем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Абсолютном Огне каждого из нас, разрабатывающего 1024 Части явлением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человеческой реализации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в разработке, развитии и реализации Человека Космического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явлением каждого из 16-ти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видов Космоса, начиная 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Метагалактики собою. И, вспыхивая вторым этапом восхождения Праведниками каждым из нас, мы возжигаемся вторыми четырьмя Синтезами Изначально Вышестоящего Отца и преображаемся ими.</w:t>
      </w:r>
    </w:p>
    <w:p w14:paraId="74267E10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Отцом, стяжаем,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просим синтезировать и сотворить Ученика Огня явления Компетентной реализации видами Человека, в реализации 16-ю Жизненностями этим.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И, вспыхивая четырьмя Синтезами Изначально Вышестоящего Отца, преображаемся ими.</w:t>
      </w:r>
    </w:p>
    <w:p w14:paraId="03BF2A98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Огне, синтезируясь с Изначально Вышестоящим Отцом, мы стяжаем следующий, четвёртый этап восхождения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явлением Изначального Синтеза,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прося синтезировать и сотворить Изначального Синтеза и стяжаем Изначального Синтеза собою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явлением Полномочной реализации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64-мя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идами К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омпетентного в одном из его выражений и реализацию 16-ю Компетенц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иями, минимально, данного вида Ко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мпетентного Изначальным Синтеза собою. И, вспыхивая четырьмя Синтезами Изначально Вышестоящего Отца четвёртого вида реализации, преображаемся ими.</w:t>
      </w:r>
    </w:p>
    <w:p w14:paraId="57D1C995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Отцом,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осим синтезировать и сотворить внутренне-О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тцовского каждым из нас Синтез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космической реализацией,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явлением 64-х видов П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олном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очного, вхождением в одного из Полномочных, реализацией 16-ти п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олномочий собою. Проникаясь реализацией 16-ю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олномочиям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восхождением одного из видов П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олномочного, мы синтезируемся с Хум Изначально Вышестоящего Отца, стяжаем Синтез Изначально Вышестоящего Отца и, возжигаясь четырьмя Синтеза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 Изначально Вышестоящего Отца,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преображаемся ими.</w:t>
      </w:r>
    </w:p>
    <w:p w14:paraId="262F3418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Отцом и переходим на пятый уровень восхождения и реализации Изначально Вышестоящего Отца собою,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стяжая с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екретаря Изначально Вышестоящего Аватара Синтеза Кут Хуми.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ИВДИВО-секретаря для Аватаров в соответствующем виде секретарства, явлением одного из 64-х видов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космической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реализации в восхождении 16-ю р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еализациями данным ракурсом и разр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аботке в начале явления ИВДИВО-р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еализации в синтезе данного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нас, входя в ИВДИВО-р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еализацию собою. И, вспыхивая четырьмя Синтезами Изначально Вышестоящего Отца, преображаемся ими.</w:t>
      </w:r>
    </w:p>
    <w:p w14:paraId="7BEE43D3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Отцом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и просим развернуть восхождение Аватаром или Владыкой, или Учителем, или Ипостасью, или Служащим, или Посвящённым, или Изначальным Изначально Вышестоящего Отца по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Должности Столпа подразделения ИВДИВО каждого из нас,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в разработке одного из 448-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 Должностно-Полномочных ИВДИВО,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восхождением 256-рицей ИВДИВО-деятельности/служения/р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еализации и в синтезе данного явления восхождение и начало реализации Изначально Вышестоящим Аватаром Синтеза Кут Хуми собою. И, синтезируясь с Изначально Вышестоящим Отцом, вспыхивая четырьмя Синтезами Изначально Вышестоящего Отца, преображаемся ими.</w:t>
      </w:r>
    </w:p>
    <w:p w14:paraId="7EACDDF3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 и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ввести каждого из нас во Владыку Синтеза по отношению к самому себе, во владычестве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371D">
        <w:rPr>
          <w:rFonts w:ascii="Times New Roman" w:eastAsia="Times New Roman" w:hAnsi="Times New Roman" w:cs="Times New Roman"/>
          <w:b/>
          <w:i/>
          <w:sz w:val="24"/>
          <w:szCs w:val="24"/>
        </w:rPr>
        <w:t>собственного Синтеза.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Проникаясь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нтезированием и творением данного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, а возможно и с владычеством Синтеза других лиц, кто наделён ведением Синтеза Изнач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ально Вышестоящего Отца собою, 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явлением 64-х курсов Синтеза каждым из нас, реализацией и оперированием Синтезом Изначально Вышестоящего Отца в свободном режиме собою и в синтезе всего этого восхождения в реализованность Изначально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Вышестоящим Отцом каждым из нас. И, возжигаясь четырьмя Синтезами Изначально Вышестоящего Отца, преображаемся ими.</w:t>
      </w:r>
    </w:p>
    <w:p w14:paraId="48CBAD7C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входим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48CB51C7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– В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Участника Синтеза собою пред Изначально Вышестоящим Отцом,</w:t>
      </w:r>
    </w:p>
    <w:p w14:paraId="3B0D1011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В Праведника собою пред Изначально Вышестоящим Отцом,</w:t>
      </w:r>
    </w:p>
    <w:p w14:paraId="7F2E2EAB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В Ученика Огня собою пред Изначально Вышестоящим Отцом,</w:t>
      </w:r>
    </w:p>
    <w:p w14:paraId="29C155CD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В Изначального Синтезом собою и Изначальный Синтез каждым из нас,</w:t>
      </w:r>
    </w:p>
    <w:p w14:paraId="790560BA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– Входим во внутренне-О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тцовского,</w:t>
      </w:r>
    </w:p>
    <w:p w14:paraId="5E5CB5CE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Проникаемся видом Секретаря Изначально Вышестоящего Аватара Синтеза Кут Хуми,</w:t>
      </w:r>
    </w:p>
    <w:p w14:paraId="25B791F4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Проникаемся фиксацией Статуса-Должности Аватар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ом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, Владык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ой,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и так далее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 собою</w:t>
      </w:r>
    </w:p>
    <w:p w14:paraId="0E67099F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проникаемся Владыкой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Синтеза собственной реализации Синтеза в каждом из нас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 физически собою.</w:t>
      </w:r>
    </w:p>
    <w:p w14:paraId="21E8D348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вспыхиваем одномоментно восьмью восхождениями Должностно-Полномочного ИВДИВО, входим в восемь видов реализаций соответствующей разработкой каждым из нас.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И, вспыхивая одномоментно 8-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ричной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реализацией, преображаемся ею.</w:t>
      </w:r>
    </w:p>
    <w:p w14:paraId="7BFE45AC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стяжаем Синтез Изначально Вышестоящего Отца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и, возжигаясь, преображаемся им.</w:t>
      </w:r>
    </w:p>
    <w:p w14:paraId="64C3D37D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В этом Огне мы благодарим Изначально Вышестоящего Отца, благодарим Изначально Вышестоящих Аватаров Синтеза Кут Хуми Фаинь.</w:t>
      </w:r>
    </w:p>
    <w:p w14:paraId="479553ED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реализацию в данный зал синтез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физически собою. Развёртываемся физически, вспыхива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 новым уровнем реализованности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 достигнутой восьмеричности явления от Участника Синтеза до Владыки Синтеза каждого каждым из нас.</w:t>
      </w:r>
    </w:p>
    <w:p w14:paraId="46C18C0E" w14:textId="77777777" w:rsidR="00211B2D" w:rsidRPr="006329E1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эманируем всё стяжённое и возожжённое в ИВДИВО, в ИВДИВО Казань, ИВДИВО Елабуга, ИВДИВО Челны, ИВДИВО Азнакаево, ИВДИВО Чебоксары, ИВДИВО Екатеринбург, в подразделения ИВДИВО участников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данной 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практики и ИВДИВО каждого из нас.</w:t>
      </w:r>
    </w:p>
    <w:p w14:paraId="2FB74A29" w14:textId="0A26D094" w:rsidR="00B93BE6" w:rsidRDefault="00211B2D" w:rsidP="00211B2D">
      <w:pPr>
        <w:rPr>
          <w:rFonts w:ascii="Times New Roman" w:eastAsia="Times New Roman" w:hAnsi="Times New Roman" w:cs="Times New Roman"/>
          <w:sz w:val="24"/>
          <w:szCs w:val="24"/>
        </w:rPr>
      </w:pP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 xml:space="preserve">И выходим из практики.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6329E1">
        <w:rPr>
          <w:rFonts w:ascii="Times New Roman" w:eastAsia="Times New Roman" w:hAnsi="Times New Roman" w:cs="Times New Roman"/>
          <w:i/>
          <w:sz w:val="24"/>
          <w:szCs w:val="24"/>
        </w:rPr>
        <w:t>минь</w:t>
      </w:r>
    </w:p>
    <w:p w14:paraId="64F3F6D1" w14:textId="47C82988" w:rsidR="00B93BE6" w:rsidRPr="00B93BE6" w:rsidRDefault="00B93BE6" w:rsidP="00B93BE6">
      <w:pPr>
        <w:pStyle w:val="20"/>
      </w:pPr>
      <w:bookmarkStart w:id="8" w:name="_Toc189604740"/>
      <w:r w:rsidRPr="00B93BE6">
        <w:t>Комментарий после пр</w:t>
      </w:r>
      <w:r>
        <w:t>а</w:t>
      </w:r>
      <w:r w:rsidRPr="00B93BE6">
        <w:t>ктики</w:t>
      </w:r>
      <w:bookmarkEnd w:id="8"/>
    </w:p>
    <w:p w14:paraId="1F336369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синтезе восьми реализаций у вас было огненное или синтезное физическое состояние какой-то реализованности. В синтезе восьми следующего этапа реализованности. Вы могли это не прожить. Я это прожил в физическом теле. Это Огонь, заполняющий всю голову и дальше идущий по телу, или Синтез, заполняющий всю голову. Это в синтезе восьми от Участника до Владыки Синтеза. И это перевело вас, можно сказать, воскресило, но мы воскрешением не занимались, именно перевело вас на следующий порядок реализации.</w:t>
      </w:r>
    </w:p>
    <w:p w14:paraId="117976F5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 есть, есть следующий этап, есть следующая ступень, а есть следующий порядок. Порядок это как… Следующий этап – это следующий этаж, следующая ступень, это понятно, а порядок – это следующий Дом. Когда все этажи пройдены, восемь, и вы перешли в следующий Дом, где новые ступени, новые этажи. Понятно.</w:t>
      </w:r>
    </w:p>
    <w:p w14:paraId="7BD5573D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Вас сейчас перевели на следующий порядок реализации. Сразу мы это не распознаем. Или можно сейчас попытаться спросить у Кут Хуми на перерыве. Может, что-то скажет. Но, даже если Кут Хуми что-то ответит, пока мы будем мыслить тем, что мы можем. А следующий порядок нас должен приучить мыслить в том другом, куда мы вошли. Понятно, да, о чём я? То есть мы кем-то сейчас стали, и надо ещё научиться мыслить в том, кем мы стали, чтоб правильно ответить, куда идти. Эта схема в синтезе приводит к этому. Поэтому это схема восхождения Должностно-Полномочного ИВДИВО. Сейчас у нас получилось. Но что получилось конкретно у каждого из нас, – у меня тоже, – можно только спрашивать у Кут Хуми. И потом искать, иногда даже несколько лет, а что это было.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Идеально, конечно, если несколько месяцев. Вообще идеально, если сразу сейчас на перерыве ответ получите. Но я не знаю. Это новая система. Её дали, буквально, два дня как. И мы её ещё дорабатываем.</w:t>
      </w:r>
    </w:p>
    <w:p w14:paraId="4280AEE1" w14:textId="77777777" w:rsidR="00211B2D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Сейчас без 12-ти шесть. 25 минут перерыв.</w:t>
      </w:r>
    </w:p>
    <w:p w14:paraId="7803FCBB" w14:textId="77777777" w:rsidR="00B93BE6" w:rsidRPr="00500701" w:rsidRDefault="00B93BE6" w:rsidP="00B93BE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38326" w14:textId="77777777" w:rsidR="00B93BE6" w:rsidRDefault="00B93BE6" w:rsidP="00B93B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E8B18B" w14:textId="2F74009E" w:rsidR="002D5FB6" w:rsidRPr="00D36A4F" w:rsidRDefault="002D5FB6" w:rsidP="002D5FB6">
      <w:pPr>
        <w:pStyle w:val="20"/>
      </w:pPr>
      <w:bookmarkStart w:id="9" w:name="_Toc189604741"/>
      <w:r w:rsidRPr="00D36A4F">
        <w:t xml:space="preserve">1 день </w:t>
      </w:r>
      <w:r>
        <w:t>2</w:t>
      </w:r>
      <w:r w:rsidRPr="00D36A4F">
        <w:t xml:space="preserve"> часть</w:t>
      </w:r>
      <w:bookmarkEnd w:id="9"/>
    </w:p>
    <w:p w14:paraId="61F5A0E2" w14:textId="77777777" w:rsidR="00C641F4" w:rsidRDefault="00C641F4" w:rsidP="002D5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4F4E31" w14:textId="1C93822C" w:rsidR="002D5FB6" w:rsidRPr="00211B2D" w:rsidRDefault="002D5FB6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_Hlk189427425"/>
      <w:r w:rsidRPr="00211B2D">
        <w:rPr>
          <w:rFonts w:ascii="Times New Roman" w:eastAsia="Times New Roman" w:hAnsi="Times New Roman" w:cs="Times New Roman"/>
          <w:b/>
          <w:sz w:val="24"/>
          <w:szCs w:val="24"/>
        </w:rPr>
        <w:t>01:08:40 -01:38:32</w:t>
      </w:r>
    </w:p>
    <w:p w14:paraId="552083DA" w14:textId="1EA31704" w:rsidR="002D5FB6" w:rsidRDefault="002D5FB6" w:rsidP="002D5FB6">
      <w:pPr>
        <w:pStyle w:val="20"/>
      </w:pPr>
      <w:bookmarkStart w:id="11" w:name="_Toc189604742"/>
      <w:bookmarkEnd w:id="10"/>
      <w:r>
        <w:t>Практика 3. Стяжание 32 архетипов ИВДИВО 16 космосов.</w:t>
      </w:r>
      <w:bookmarkEnd w:id="11"/>
    </w:p>
    <w:p w14:paraId="5DC24FCE" w14:textId="77777777" w:rsidR="00211B2D" w:rsidRPr="00B0771F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интезом каждого из нас. Синтезируемся с Изначально Вышестоящими 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ватарами Синтеза Кут Хуми Фаинь. П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ереходим в зал ИВДИВО на 16320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-й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 ИВДИВО, становимся синтезтелесно Владыкой 112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 в форме пред Изначально Вышестоящими Аватарами Синтеза Кут Хуми Фаинь.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 просим преобразить каждого из нас и синтез нас на 32 архетипа ИВДИВО следующим шагом восхождения в синтезе с командой ИВДИВО Минск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соответствующей концентрацией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интеза в каждом из нас, и взрастания 16-ю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осмосами с двумя архетипами в каждом из них собою.</w:t>
      </w:r>
    </w:p>
    <w:p w14:paraId="027C6EE7" w14:textId="77777777" w:rsidR="00211B2D" w:rsidRPr="00B0771F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Кут Хуми Фаинь, стяжаем 32 Синтез Синтеза Изначально Вышестоящего Отца и 32 Синтез Праполномочного Синтеза Изначально Вышестоящего Отца.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ими.</w:t>
      </w:r>
    </w:p>
    <w:p w14:paraId="7AB737F5" w14:textId="77777777" w:rsidR="00211B2D" w:rsidRPr="00B0771F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Отцом, переходим в зал Изначально Вышестоящего Отца на 16385-й архетип ИВДИВО. Становимся телесно пред Изначально Вышестоящим Отцом и просим развернуть преображение каждого из нас и синтеза нас на восхождение 32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архетипами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ИВДИВО 16-ти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осмосов двойным потенциалом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с командой ИВДИВО Минск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следующим шагом т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ворения Изначально Вышестоящего Отца собою.</w:t>
      </w:r>
    </w:p>
    <w:p w14:paraId="61EA9A01" w14:textId="77777777" w:rsidR="00211B2D" w:rsidRPr="00B0771F" w:rsidRDefault="00211B2D" w:rsidP="00211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32 Синтеза Изначально Вышестоящего Отца, прося сконцентрировать на каждом из нас, и проникаясь концентрацией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2C2B65B1" w14:textId="255EFF7F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Извечной высшей суперизвечиной Человек-Посвященного 15380 архетипа ИВДИВО,</w:t>
      </w:r>
    </w:p>
    <w:p w14:paraId="17E908FA" w14:textId="487C8174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Метаизвечнойй высшей суперизвечиной Человек-Посвященного 15381 архетипа ИВДИВО,</w:t>
      </w:r>
    </w:p>
    <w:p w14:paraId="620A11D8" w14:textId="6B7F2291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Извечной высшей всеизвечиной Человек-Посвященного 14356 архетипа ИВДИВО, </w:t>
      </w:r>
    </w:p>
    <w:p w14:paraId="375B800F" w14:textId="075E164E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 высшей всеизвечиный Человек-Посвященного 14357 архетипа ИВДИВО,</w:t>
      </w:r>
    </w:p>
    <w:p w14:paraId="4C4C8B34" w14:textId="41580116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Извечной высшей октоизвечиной Человек-Посвященного 13332 архетипа ИВДИВО, </w:t>
      </w:r>
    </w:p>
    <w:p w14:paraId="2F8515DF" w14:textId="682E8168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Метоизвечной высшей октоизвечиной Человек-Посвященного 13333 архетипа ИВДИВО,</w:t>
      </w:r>
    </w:p>
    <w:p w14:paraId="1FA4C688" w14:textId="303257C2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Извечной высшей метоизвечиной Человек-Посвященного 12308 архетипа ИВДИВО, </w:t>
      </w:r>
    </w:p>
    <w:p w14:paraId="0F6123EE" w14:textId="0FA1AB31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Метоизвечной высшей метоизвечиной Человек-Посвященного 12309 архетипа ИВДИВО,</w:t>
      </w:r>
    </w:p>
    <w:p w14:paraId="1CAC10BE" w14:textId="48313DE8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Извечной высшей извечиной Человек-Ппосвященного 11284 архитепа ИВДИВО,</w:t>
      </w:r>
    </w:p>
    <w:p w14:paraId="100B141B" w14:textId="77777777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 высшей извечиной Человек-Посвященного 11285 архитепа ИВДИВО,</w:t>
      </w:r>
    </w:p>
    <w:p w14:paraId="140F0370" w14:textId="2420D595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Извечной высшей всеединой Человек-Посвященного 10260 архитепа ИВДИВО,</w:t>
      </w:r>
    </w:p>
    <w:p w14:paraId="1F0398EF" w14:textId="1AAE88FA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 высшей всеединой Человек-Посвященного 10261 архитепа ИВДИВО,</w:t>
      </w:r>
    </w:p>
    <w:p w14:paraId="680ED9F8" w14:textId="34C99C1D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Октавной высшей Октавой Человек-Служащего 9250 архитепа ИВДИВО,</w:t>
      </w:r>
    </w:p>
    <w:p w14:paraId="1CCCF46F" w14:textId="3576CE57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Всеединой высшей Октавой Человек-Служащего 9251 архетипа ИВДИВО,</w:t>
      </w:r>
    </w:p>
    <w:p w14:paraId="7DCA0B08" w14:textId="29D6B639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lastRenderedPageBreak/>
        <w:t>Метаизвечной высшей метагалактикой Человек-Служащего 8229 архетипа ИВДИВО,</w:t>
      </w:r>
    </w:p>
    <w:p w14:paraId="4B162166" w14:textId="2D1981A6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Октоизвечной высшей метагалактикой Человек-Служащего 8239 архетипа ИВДИВО,</w:t>
      </w:r>
    </w:p>
    <w:p w14:paraId="2B0C2AAF" w14:textId="468F8815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 суперизвечиной Человек-Служащего 7205 архетипа ИВДИВО,</w:t>
      </w:r>
    </w:p>
    <w:p w14:paraId="0CCE533E" w14:textId="0B64721C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Октоизвечной суперизвечиной Человек-Служащего 7206 Аархетипа ИВДИВО,</w:t>
      </w:r>
    </w:p>
    <w:p w14:paraId="625C38EE" w14:textId="277A65E7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Метаизвечной всеизвечиной Человек-Служащего 6181 архетипа ИВДИВО, </w:t>
      </w:r>
    </w:p>
    <w:p w14:paraId="0700E046" w14:textId="1DA41E92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Октоизвечной всеизвечиной Человек-Служащего 6182 архетипа ИВДИВО, </w:t>
      </w:r>
    </w:p>
    <w:p w14:paraId="47A8A0CA" w14:textId="3C357DBD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Метаизвечной октоизвечиной Человек-Служащего 5157 архетипа ИВДИВО,</w:t>
      </w:r>
    </w:p>
    <w:p w14:paraId="2B2D4A8A" w14:textId="6B258610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Октоизвечиной Фа Человек-Служащего 5158 архетипа ИВДИВО, </w:t>
      </w:r>
    </w:p>
    <w:p w14:paraId="03914BDB" w14:textId="1994FBD1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Соль-ИВДИВО метаизвечиной Человек-Ипостаси 4157 архетипа ИВДИВО,</w:t>
      </w:r>
    </w:p>
    <w:p w14:paraId="7817BB1D" w14:textId="038D38E7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Ля-ИВДИВО метаизвечиной Человек- Ипостаси 4158 Архетипа ИВДИВО,</w:t>
      </w:r>
    </w:p>
    <w:p w14:paraId="41724E55" w14:textId="5BCC9D54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Си-ИВДИВО извечиной Человек-Ипостаси 3135 архетипа ИВДИВО, </w:t>
      </w:r>
    </w:p>
    <w:p w14:paraId="5933E406" w14:textId="53BC8E2F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ИВДИВО извечиной Человек-Ипостаси 3136 архетипа ИВДИВО,</w:t>
      </w:r>
    </w:p>
    <w:p w14:paraId="36BFAF85" w14:textId="03A785C8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ИВДИВО всеединой Человек-Ипостаси 2212 архетипа ИВДИВО,</w:t>
      </w:r>
    </w:p>
    <w:p w14:paraId="72BD4606" w14:textId="4CC401ED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Метагалактической всеединой Человек-Учителя 2113 архетипа ИВДИВО,</w:t>
      </w:r>
    </w:p>
    <w:p w14:paraId="623443AC" w14:textId="168ACAC0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Си-ИВДИВО Октавой Человек-Владыки 1119 архетипа ИВДИВО,</w:t>
      </w:r>
    </w:p>
    <w:p w14:paraId="0A15021E" w14:textId="6590DF92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ИВДИВО Октавой Человек-Владыки 1120-го архетипа ИВДИВО,</w:t>
      </w:r>
    </w:p>
    <w:p w14:paraId="62FEEA33" w14:textId="01DDCA3F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Соль-ИВДИВО метагалактикой Человек-Отца 125-го архетипа ИВДИВО,</w:t>
      </w:r>
    </w:p>
    <w:p w14:paraId="686B944C" w14:textId="34A47D13" w:rsidR="002D5FB6" w:rsidRPr="002D5FB6" w:rsidRDefault="002D5FB6" w:rsidP="002D5FB6">
      <w:pPr>
        <w:pStyle w:val="ad"/>
        <w:numPr>
          <w:ilvl w:val="0"/>
          <w:numId w:val="11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Ля-ИВДИВО метагалактикой Человек-Отца 126-го архетипа ИВДИВО.</w:t>
      </w:r>
    </w:p>
    <w:p w14:paraId="4FACA092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32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Синтезами Изначально Вышестоящего Отца, преображаясь ими, проникаемся концентрацией 32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-х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архетипов ИВДИВО в каждом из нас и на каждом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вспыхивая, преображаемся ими. </w:t>
      </w:r>
    </w:p>
    <w:p w14:paraId="2C98DC87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Отца, стяжаем 32 Рождения Свыше, стяжая 32 Образа Изначально Вышестоящего Отца в Монады каждого из нас и 32 Образа Изначально Вышестоящего Отца в первые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асти каждого из 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, синтеза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Высших Частей и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астей в каждом из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осмосов каждого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взаимоаннигилируя Образ Отца в Монаде и Образ Отца в перв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ой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асти, проникаемся синтезом Образа и Подобия в физическом теле каждым из нас 32-мя взаимоаннигилирующими Образами в подобии физического тела каждого из нас, рождаясь Свыше 32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архетипами ИВДИВО собою.</w:t>
      </w:r>
    </w:p>
    <w:p w14:paraId="7F50F890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32 Синтеза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ими.</w:t>
      </w:r>
    </w:p>
    <w:p w14:paraId="605C9E20" w14:textId="77777777" w:rsidR="00211B2D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Отцом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стяжаем 526336 Ядер Синтеза, 526336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дер Огня, 526336 Аннигиляционных Синтезов и 526336 Синтезов Изначально Вышестоящего Отца в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интезе 2048-ми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видов материи и 524288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реальностей 32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-х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архетипов ИВДИВО.</w:t>
      </w:r>
    </w:p>
    <w:p w14:paraId="5C2B2E87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вспыхивая ими, синтезируясь с Изначально Вышестоящим Отцом, стяжаем Новое Рождение, входя в Аннигиляционный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Ядер Синтеза и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дер Огня между собой, аннигилируя их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Ядра Синтеза-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Огня Изначально Вышестоящего Отца собою, и вспыхивая этим.</w:t>
      </w:r>
    </w:p>
    <w:p w14:paraId="7FA4E960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Возжигаясь Синтезами Изначально Вышестоящег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Отца, преображаемся в 526336 Ядер Синтеза-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Огня Изначально Вышестоящего Отца в физическом теле каждого из нас. И просим синтезировать их между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синтез-ядро Синтез-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Огня Изначально Вышестоящего Отца вокруг, внутри физического тела каждого из нас, входя в Новое Рождение этим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и воскрешаясь новым синтез-ядерным Синтез-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Огнём синтеза 32-х архетипов ИВДИВО физически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вновь рождаемся, воскрешаясь этим.</w:t>
      </w:r>
    </w:p>
    <w:p w14:paraId="7499FD23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Синтез Изначально Вышестоящего Отца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им.</w:t>
      </w:r>
    </w:p>
    <w:p w14:paraId="52910BE5" w14:textId="77777777" w:rsidR="00211B2D" w:rsidRPr="00B0771F" w:rsidRDefault="00211B2D" w:rsidP="00211B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 в этом Огне мы синтезируемся с Хум Изначально Вышестоящего Отца и стяжаем:</w:t>
      </w:r>
    </w:p>
    <w:p w14:paraId="140CDC20" w14:textId="2394DC4F" w:rsidR="002D5FB6" w:rsidRPr="002D5FB6" w:rsidRDefault="002D5FB6" w:rsidP="002D5FB6">
      <w:pPr>
        <w:pStyle w:val="ad"/>
        <w:numPr>
          <w:ilvl w:val="0"/>
          <w:numId w:val="12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526336 космических сил, </w:t>
      </w:r>
    </w:p>
    <w:p w14:paraId="4C65652E" w14:textId="77777777" w:rsidR="002D5FB6" w:rsidRPr="002D5FB6" w:rsidRDefault="002D5FB6" w:rsidP="002D5FB6">
      <w:pPr>
        <w:pStyle w:val="ad"/>
        <w:numPr>
          <w:ilvl w:val="0"/>
          <w:numId w:val="12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526336 космических магнитов, </w:t>
      </w:r>
    </w:p>
    <w:p w14:paraId="68E78055" w14:textId="77777777" w:rsidR="002D5FB6" w:rsidRPr="002D5FB6" w:rsidRDefault="002D5FB6" w:rsidP="002D5FB6">
      <w:pPr>
        <w:pStyle w:val="ad"/>
        <w:numPr>
          <w:ilvl w:val="0"/>
          <w:numId w:val="12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 xml:space="preserve">526336 космических столпов и </w:t>
      </w:r>
    </w:p>
    <w:p w14:paraId="143328EE" w14:textId="77777777" w:rsidR="002D5FB6" w:rsidRPr="002D5FB6" w:rsidRDefault="002D5FB6" w:rsidP="002D5FB6">
      <w:pPr>
        <w:pStyle w:val="ad"/>
        <w:numPr>
          <w:ilvl w:val="0"/>
          <w:numId w:val="12"/>
        </w:numPr>
        <w:spacing w:after="0" w:line="240" w:lineRule="auto"/>
        <w:jc w:val="both"/>
        <w:rPr>
          <w:i/>
          <w:szCs w:val="24"/>
        </w:rPr>
      </w:pPr>
      <w:r w:rsidRPr="002D5FB6">
        <w:rPr>
          <w:i/>
          <w:szCs w:val="24"/>
        </w:rPr>
        <w:t>526336 космических ИВДИВО каждому из нас в синтезе вновь рождённых 32 архетипов ИВДИВО собою.</w:t>
      </w:r>
    </w:p>
    <w:p w14:paraId="37C4CC98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2 миллиона 105 тысяч 344 Синтеза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ими, си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нтезируя их с ранее стяжёнными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илами,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Магнитами,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толпами и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осмосов.</w:t>
      </w:r>
    </w:p>
    <w:p w14:paraId="13E9B352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Изначально Вышестоящим Отцом, стяжаем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космическую Силу,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интезкосмический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Магнит, Синтезкосмический Столп и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интезкосмический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каждому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из них.</w:t>
      </w:r>
    </w:p>
    <w:p w14:paraId="07910AF0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четыре Синтеза Изначально Вышестоящего Отца,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ими, прося применить стяжё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нные Космические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М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агниты,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толпы и ИВДИВО во вновь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стяжаемых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астях каждого из них.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преображаясь четырьмя Синтезами Изначально Вышестоящего Отца, синтезируясь с Хум Изначально Вышестоящего Отца, стяжаем 163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84 архетипические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асти 16384-рицы синтеза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реализаций или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полномочий, или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компете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нций в являемых архетипических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астях каждого из нас.</w:t>
      </w:r>
    </w:p>
    <w:p w14:paraId="625D4ADD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16384 Синтеза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ими, прося Изначально Вышестоящего Отца синтезировать 16 1024-риц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астей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реализаций в синтез-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части ИВДИВО каждого из нас, ракурсом одной центральной реализации каждого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Отцом, стяжаем 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024 синтез-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части каждого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 нас и Я-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Настоящего 1024-ричных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частей каждого из нас. </w:t>
      </w:r>
    </w:p>
    <w:p w14:paraId="300DEA89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1025 Синтезов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ими. И в синтезе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 частей и Я-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Настоящий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Владыку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И,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этим. Синтезируясь с Изначально Вышестоящим Отцом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астей, стяжая Владыку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Отца, Я-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Настоящего каждого из нас. Синтезируясь с Хум Изначально Вышестоящего Отца, стяжаем Синтез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им.</w:t>
      </w:r>
    </w:p>
    <w:p w14:paraId="20EB52FA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вспыхивая этим, мы синтезируемся с Хум Изначально Вышестоящего Отца и стяжаем количество Синтезов по количеству подготовок, компетенций, полномочий, синте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з-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космичности,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должностной полномоч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ности ИВДИВО и жизненности каждого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восьми 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еализаций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всех иных подготовок и возможностей каждого из нас. И стяжаем количество Синтезов Изначально Вышестоящего Отца по количеству данного у каждого из нас, прося транслировать во вновь стяжённые 32 архетипа всю синтез реализацию всего во всём каждого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Синтезами Изначально Вышестоящего Отца, преображаемся ими.</w:t>
      </w:r>
    </w:p>
    <w:p w14:paraId="7EDB060D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вспыхивая этим, мы синтезируемся 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Вышестоящим Отцом и стяжаем 64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дра Синтеза Изначально Вышестоящего Отца частных ИВ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ДИВО-зданий каждого из нас, 64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дра Огня Изначально Вышестоящего Отца частных ИВДИВО-зданий каждого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 нас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и 64 Синтеза Изначально Вышестоящего Отца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собою. И,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вспыхивая ими, просим направить 64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дра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гня в четыре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здания миров каждого из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осмосов в соответствующие архетипы, прося транслировать их в максимально высокие, вновь стяжённые архетипы синтезфизически собою. </w:t>
      </w:r>
    </w:p>
    <w:p w14:paraId="33841AA2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Фиксируем Ядра Огня в центровке Кубов С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интеза каждого из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-х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частных ИВДИВО-зданий четырёх миров,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архетипов ИВДИВО,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осмосов каждого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И, возжигаясь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драми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гня, вспыхиваем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драми Синтеза Изначально Вышестоящего Отца, прося Изначально Вышестоящего Отца транслировать частные ИВДИВО-здания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 максимально высшие стяжённые архетипы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осмосов данной практики.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возжигаясь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драми Синтеза Изначально Вышестоящего Отца, 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еображаясь ими, фиксируем Я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дра Синтеза Изначально Вышестоящего Отца на вершине столпа в центровке пола кабинет-мансарды каждого из нас, каждого из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-х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зданий.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64-мя Синтезами Изначально Вышестоящего Отца, преображаемся ими.</w:t>
      </w:r>
    </w:p>
    <w:p w14:paraId="6DFE80B5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синтезируемся с Хум Изначально Вышестоящего Отца, прося преобразить каждого из нас и синтез нас всем стяжённым и возожжённым синтезфизически собою.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Отцом, стяжаем 726 концентраций архетипов ИВДИВО в синтезе их между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 явлении 726-ти архетипического явления Изначально Вышестоящим Отцом каждого из нас и архетипического явления Изначально Вышестоящим Отцом каждого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Отца, стяжаем Синтез Изначально Вышестоящего Отца, прося расширить потенциал жизни каждого из нас на 726 архетипов ИВДИВО собою и на реализацию всего стяжённого и возожжённого каждым из нас.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Синтезом Изначально Вышестоящего Отца, преображаемся им.</w:t>
      </w:r>
    </w:p>
    <w:p w14:paraId="579C8102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2A0E213D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 синтезфизически собою, развёртываемся физически.</w:t>
      </w:r>
    </w:p>
    <w:p w14:paraId="7B1DF022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возожжённое в ИВДИВО, в ИВДИВО Казань, в ИВДИВО Елабуга, в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Челны,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ИВДИВО Азнакаево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Чебоксары,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 xml:space="preserve">ИВДИВО Екатеринбург, в подразделения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участников данной практики и </w:t>
      </w: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ИВДИВО каждого из нас.</w:t>
      </w:r>
    </w:p>
    <w:p w14:paraId="4692336D" w14:textId="77777777" w:rsidR="00F511E2" w:rsidRPr="00B0771F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771F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4662340A" w14:textId="54CC2C1A" w:rsidR="002D5FB6" w:rsidRPr="002D5FB6" w:rsidRDefault="002D5FB6" w:rsidP="002D5F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0734CFB" w14:textId="77777777" w:rsidR="002D5FB6" w:rsidRDefault="002D5FB6" w:rsidP="002D5F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19EE2" w14:textId="7647D80F" w:rsidR="00173049" w:rsidRPr="00173049" w:rsidRDefault="00173049" w:rsidP="00036B66">
      <w:pPr>
        <w:tabs>
          <w:tab w:val="left" w:pos="960"/>
        </w:tabs>
        <w:rPr>
          <w:rFonts w:ascii="Times New Roman" w:eastAsia="Times New Roman" w:hAnsi="Times New Roman" w:cs="Times New Roman"/>
        </w:rPr>
      </w:pPr>
      <w:bookmarkStart w:id="12" w:name="_Hlk189427455"/>
      <w:r w:rsidRPr="00173049">
        <w:rPr>
          <w:rFonts w:ascii="Times New Roman" w:eastAsia="Times New Roman" w:hAnsi="Times New Roman" w:cs="Times New Roman"/>
          <w:b/>
          <w:sz w:val="24"/>
          <w:szCs w:val="24"/>
        </w:rPr>
        <w:t>1:55:00 – 2:14:00</w:t>
      </w:r>
    </w:p>
    <w:p w14:paraId="6345DAEB" w14:textId="11D69CA7" w:rsidR="00173049" w:rsidRDefault="00173049" w:rsidP="00173049">
      <w:pPr>
        <w:pStyle w:val="20"/>
      </w:pPr>
      <w:bookmarkStart w:id="13" w:name="_Toc189604743"/>
      <w:bookmarkEnd w:id="12"/>
      <w:r>
        <w:t>Практика 4. Стяжание Человек-Землян трёх ранее стяжённых архетипов тремя видами тел и стяжание трёх архетипов тремя видами тел восхождения каждого из нас.</w:t>
      </w:r>
      <w:bookmarkEnd w:id="13"/>
    </w:p>
    <w:p w14:paraId="17673643" w14:textId="77777777" w:rsidR="00F511E2" w:rsidRPr="00D53218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Мы возжигаемся всем Синтезом каждого из нас. Синтезируемся с Изначально Вышестоящими Аватарами Синтеза Кут Хуми Фаинь. Переходим в зал ИВДИВО на 16320-й архетип ИВДИВО. Становимся телесно пред Изначально Вышестоящими Аватарами Синтеза Кут Хуми Фаинь.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 просим преобразить каждого из нас и синтез нас на стяжание Человек-Землян трёх ранее стяжённых архетипов с тремя видами тел и стяжание трёх архетипов с тремя видами тел восхождения каждого из нас.</w:t>
      </w:r>
    </w:p>
    <w:p w14:paraId="6D995B5D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Вышестоящих Аватаров Синтеза Кут Хуми Фаинь, стяжаем 36 Синтез Синтезов Изначально Вышестоящего Отца и 36 Синтез Праполномочий Синтеза Изначально Вышестоящего Отца и, возжигаясь, преображаемся ими.</w:t>
      </w:r>
    </w:p>
    <w:p w14:paraId="2F52F360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14" w:name="_heading=h.1fob9te" w:colFirst="0" w:colLast="0"/>
      <w:bookmarkEnd w:id="14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Отцом, переходим в зал Изначально Вышестоящего Отца на 16385-й архетип ИВДИВО. Становимся телесно пред Изначально Вышестоящим Отцом Владыками 112-го Синтеза в форме. </w:t>
      </w:r>
    </w:p>
    <w:p w14:paraId="1C4F75A1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возжигаясь шестью видами физических миров, синтезируясь с Изначально Вышестоящим Отцом, вспыхиваем концентрацией Ми-ИВДИВО Извечины 3083-го архетипа ИВДИВО, Суперизвечной Метаизвечины 4104-го архетипа ИВДИВО и Извечной Октоизвечины 5124-го архетипа ИВДИВО.</w:t>
      </w:r>
    </w:p>
    <w:p w14:paraId="2F606D7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проникаясь, вспыхивая ими, </w:t>
      </w:r>
      <w:r w:rsidRPr="00D53218"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росим Изначально Вышестоящего Отца развернуть репликационный Синтез каждого из нас с 18-ю видами тел, по 16 тел по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видам материи, 4096 тел по реальностям трёх миров реальностных, трёх миров видов материи каждого из трёх архетипов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1544F1D" w14:textId="77777777" w:rsidR="00F511E2" w:rsidRPr="00D53218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Отца, стяжаем 49334 Синтеза Изначально Вышестоящего Отца, вспыхивая ими. И синтезируемся с 37008-ю телами: Ипостасными, Трансвизорными, Синтезтелами в мирах реальностей и видов материи трёх архетипов ИВДИВО,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53218">
        <w:rPr>
          <w:rFonts w:ascii="Times New Roman" w:eastAsia="Times New Roman" w:hAnsi="Times New Roman" w:cs="Times New Roman"/>
          <w:i/>
          <w:sz w:val="24"/>
          <w:szCs w:val="24"/>
        </w:rPr>
        <w:t>фиксируя на каждом из тел Синтез Изначально Вышестоящего Отц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 и физичность каждого из нас, в</w:t>
      </w:r>
      <w:r w:rsidRPr="00D53218">
        <w:rPr>
          <w:rFonts w:ascii="Times New Roman" w:eastAsia="Times New Roman" w:hAnsi="Times New Roman" w:cs="Times New Roman"/>
          <w:i/>
          <w:sz w:val="24"/>
          <w:szCs w:val="24"/>
        </w:rPr>
        <w:t>мещая от них единицы Огня от Ипостасных тел, единицы Духа от Трансвизорных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тел, единицы</w:t>
      </w:r>
      <w:r w:rsidRPr="00D53218">
        <w:rPr>
          <w:rFonts w:ascii="Times New Roman" w:eastAsia="Times New Roman" w:hAnsi="Times New Roman" w:cs="Times New Roman"/>
          <w:i/>
          <w:sz w:val="24"/>
          <w:szCs w:val="24"/>
        </w:rPr>
        <w:t xml:space="preserve"> Света от Синтезтел и вспыхивая единицами Энергии каждого из нас.</w:t>
      </w:r>
    </w:p>
    <w:p w14:paraId="3A6BE00E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Мы, синтезируясь с Изначально Вышестоящим Отцом,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преобразить три вида взрощенных репликационных тел в Человек-Землян, развёрнутых архетипов ИВДИВО в каждом из нас, трёх, данной практикой.</w:t>
      </w:r>
    </w:p>
    <w:p w14:paraId="577F4EBA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возжигаясь 49334-мя Синтезами Изначально Вышестоящего Отца, преображаемся ими, впитывая и развёртывая единицы вмещением Огня, Духа, Света, Энергии собой и взрастания этими тремя архетипами каждым из нас.</w:t>
      </w:r>
    </w:p>
    <w:p w14:paraId="49FC2703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Хум Изначально Вышестоящего Отца и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49334 Капли Абсолютного Огня каждому Человек-Землянину и каждому из нас. И стяжаем 49334 Синтеза Изначально Вышестоящего Отца.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Синтезами Изначально Вышестоящего Отца, преображаясь ими,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впитывая Капли Абсолютного Огня соответствующих трёх архетипов ИВДИВО и стяжая для соответствующих Человек-Землян и каждого из нас Ядро Абсолюта Ми-ИВДИВО Извечины, Ядро Абсолюта Суперизвечной Метаизвечины, Ядро Абсолюта Извечной Октоизвечины соответствующим Человек-Землянам в синтезе Абсолютного Огня и каждому из нас синтезфизически собою.</w:t>
      </w:r>
    </w:p>
    <w:p w14:paraId="69717814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 стяжаем Синтез Изначально Вышестоящего Отца и, возжигаясь, преображаемся им.</w:t>
      </w:r>
    </w:p>
    <w:p w14:paraId="411876E0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Благодарим Человек-Землян за восхождение с каждым из нас, отсекаемся от них, они отсекаются от нас, входя в свободу Воли собственной жизнью.</w:t>
      </w:r>
    </w:p>
    <w:p w14:paraId="62954085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 мы, синтезируясь с Изначально Вышестоящим Отцом,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расширить потенциал и концентрацию жизни каждого из нас на новые три архетипа ИВДИВО взрастанием и взращением Человек-Землян собою.</w:t>
      </w:r>
    </w:p>
    <w:p w14:paraId="12D923A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 стяжаем Синтез Изначально Вышестоящего Отца и, возжигаясь, преображаемся им, завершая концентрацию на трёх архетипах ИВДИВО, ранее стяжённых.</w:t>
      </w:r>
    </w:p>
    <w:p w14:paraId="2F39A8BE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Мы, синтезируясь с Хум Изначально Вышестоящего Отца, стяжаем три Синтеза Изначально Вышестоящего Отца. И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сконцентрировать на каждого из нас ФА-ИВДИВО Извечину 3084-го архетипа ИВДИВО, До-ИВДИВО Метаизвечину 4105-го архетипа ИВДИВО и Метаизвечную Октоизвечину 5125-го архетипа ИВДИВО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520B4A27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проникаясь ими, вспыхиваем концентрацией трёх архетипов каждого из нас, возжигаясь тремя Синтезами Изначально Вышестоящего Отца. И, возжигаясь, преображаемся ими.</w:t>
      </w:r>
    </w:p>
    <w:p w14:paraId="16289ECD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мы просим Изначально Вышестоящего Отца в каждом из трёх архетипов ИВДИВО развернуть стяжания по 4096 Ипостасных, Трансвизорных и Синтезтел по реальностям и по 16 Ипостасных, Трансвизорных, Синтезтел по мирам видов материи, соответствующим явлением Синтезного, Огненного и Тонкого мира Стандартом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F60CFC7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37008 тел трёх миров явлением Ипостасных тел Синтезного мира, Трансвизорных тел Огненного мира, Синтезтел Тонкого мира видов материи и реальностей соответственно и 12336 единиц Энергии синтеза 6-ти физических миров каждому из нас.</w:t>
      </w:r>
    </w:p>
    <w:p w14:paraId="300FCCB3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49334 Синтеза Изначально Вышестоящего Отца, прося синтезировать и сотворить три вида тел 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явлении каждого из нас. Возжигаясь Синтезами Изначально Вышестоящего Отца, преображаемся ими.</w:t>
      </w:r>
    </w:p>
    <w:p w14:paraId="692CCCD6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синтезируемся с Хум Изначально Вышестоящего Отца и стяжаем 49344 Синтеза Изначально Вышестоящего Отца, стяжая 37008 ИВДИВО-зданий каждому из трёх видов тел в соответствующих мирах на реальностях и видах материи в соответствующем выражении и концентрацию 12336-ти реальностей видов материи 6-ти миров на каждом из нас.</w:t>
      </w:r>
    </w:p>
    <w:p w14:paraId="76BB1777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возжигаясь 49344-мя Синтезами Изначально Вышестоящего Отца, преображаемся ими, концентрируя виды материи, реальности 6-ти физических миров трёх архетипов ИВДИВО на каждом из нас.</w:t>
      </w:r>
    </w:p>
    <w:p w14:paraId="02801563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вспыхивая явлением частных ИВДИВО-зданий видов тел по реальностям и видам материи 18-ти миров трёх архетипов ИВДИВО каждого из нас, прося Изначально Вышестоящего Отца синтезировать и сотворить в медицинских боксах соответствующие Ипостасные в Синтезном мире, Трансвизорные в Огненном мире и Синтезтела в Тонком мире. Три вида тел в Репликационном Синтезе каждого из нас по 6 Синтезных миров, 6 Огненных миров и 6 Тонких миров трёх архетипов ИВДИВО миров видов материи, миров реальностей соответственно.</w:t>
      </w:r>
    </w:p>
    <w:p w14:paraId="06C132D6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 стяжаем 37008 Синтезов Изначально Вышестоящего Отца и, возжигаясь, преображаемся ими, проникаясь 37008-ю Репликационными Синтезами каждого из нас в синтезировании и творении трёх видов тел трёх архетипов ИВДИВО видов материи и реальностей в Репликационном Синтезе каждого из нас и, фиксируя синтезфизические взаимодействия во возрастании Человечества Землян новыми тремя архетипами ИВДИВО в синтезе четырёх миров синтезфизически каждым из нас. И, вспыхивая, преображаемся этим.</w:t>
      </w:r>
    </w:p>
    <w:p w14:paraId="3CC7F43E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мы синтезируемся с Хум Изначально Вышестоящего Отца, стяжаем Синтез Изначально Вышестоящего Отца, прося преобразить каждого из нас и синтез нас всем стяжённым, возожжённым собою. И, возжигаясь Синтезом Изначально Вышестоящего Отца, преображаемся им.</w:t>
      </w:r>
    </w:p>
    <w:p w14:paraId="5DF1B75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Благодарим Изначально Вышестоящего Отца, благодарим Изначально Вышестоящих Аватаров Синтеза Кут Хуми Фаинь. </w:t>
      </w:r>
    </w:p>
    <w:p w14:paraId="1D138ACE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зал, развёртываемся физически. И эманируем всё стяжённое, возожжённое в ИВДИВО, в ИВДИВО Казань, в ИВДИВО Елабуга, ИВДИВО Челны, ИВДИВО Азнакаево, ИВДИВО Чебоксары, ИВДИВО Екатеринбург, подразделения ИВДИВО участников данной практики и ИВДИВО каждого из нас.</w:t>
      </w:r>
    </w:p>
    <w:p w14:paraId="11C0C087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выходим из практики. Аминь.</w:t>
      </w:r>
    </w:p>
    <w:p w14:paraId="37F4700A" w14:textId="77777777" w:rsidR="00173049" w:rsidRDefault="00173049" w:rsidP="00173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51C1A" w14:textId="4098A659" w:rsidR="00B93BE6" w:rsidRDefault="00B93BE6" w:rsidP="00B93BE6">
      <w:pPr>
        <w:pStyle w:val="20"/>
      </w:pPr>
      <w:bookmarkStart w:id="15" w:name="_Toc189604744"/>
      <w:r>
        <w:t>Комментарий после практики</w:t>
      </w:r>
      <w:bookmarkEnd w:id="15"/>
    </w:p>
    <w:p w14:paraId="6630E77F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Буквально секунду.  Образ, и мы завершаем.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Репликационный Синтез – это когда сейчас активны ваши Омеги.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Высшая Омега и Омега. Из них идут 37008 волн. Одна волна на каждое тело Синтеза. И идёт флюидирование огнеобразов из ваших Омег на эти тела.</w:t>
      </w:r>
    </w:p>
    <w:p w14:paraId="7D2DD464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этом Отец синтезирует и творит эти тела в медицинских боксах, но опирается на ваши Омеги с флюидированием огнеобразов и потоков, линий омежных на этих телах. Называется, это один из взглядов,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Репликационный Синтез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39F7B0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Омеге идёт генетический аппарат каждого из нас, по Образу и Подобию каждого из нас. Все накопления, включая, как мы выглядим физически. И вот эта Омега сейчас реплицирует в каждое тело, наша Омега, 37008 вариантов каждого из нас. Отец это из Омеги берёт, а Омега – это клеточка Отца, впитывает в эти тела, и этот процесс происходит вот так.</w:t>
      </w:r>
    </w:p>
    <w:p w14:paraId="64E00269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этот же момент 37000 людей вокруг нас своими Омегами активируются не на Репликационный Синтез нас, а на Творение Отцом и Кут Хуми. Всего лишь 37000 по количеству тел от каждого из нас. Вместе там энное количество одновременно.</w:t>
      </w:r>
    </w:p>
    <w:p w14:paraId="00C9706F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итоге мы взращиваем, эманируя в те тела из нашей Омеги, поэтому идёт взращивание, Репликационный Синтез. А тем, что вокруг нас вьются 37000 волн, это количество тел – восемь. Точно такое же количество людей по всей Планете Земля, неважно в какой точке, главное 37008 параллельно с каждым из нас, весь месяц взращиваются Отцом, усиляя Часть.</w:t>
      </w:r>
    </w:p>
    <w:p w14:paraId="4AEAF03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с вами работаем и в те три архетипа, и одновременно на фоне этой работы 37000 по всей Планете от каждого из нас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взращиваются люди Отцом</w:t>
      </w:r>
      <w:r>
        <w:rPr>
          <w:rFonts w:ascii="Times New Roman" w:eastAsia="Times New Roman" w:hAnsi="Times New Roman" w:cs="Times New Roman"/>
          <w:sz w:val="24"/>
          <w:szCs w:val="24"/>
        </w:rPr>
        <w:t>. Взращиваются, – у них там Части творятся, ещё что-нибудь. Или у младенцев Части творятся. Отец сам выбирает, кого творить в синтезе с нами. Но эти люди на нас не висят. Но в синтезе с репликацией туда, эти люди творятся здесь.</w:t>
      </w:r>
    </w:p>
    <w:p w14:paraId="320E8065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Всего лишь 37000 от каждого. Умножаем на нашу, ну, пускай, сотню. Ну, пускай, это будет… Сколько там? – Три миллиона 700 тысяч один Татарстан. Условно. Я шучу. В Татарстане примерно пять миллионов. Вот работа этой практики. Политический Синтез за глаза.</w:t>
      </w:r>
    </w:p>
    <w:p w14:paraId="71605EC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сегодня всё. Всем спасибо большое за внимание. До свидания.</w:t>
      </w:r>
    </w:p>
    <w:p w14:paraId="557C8D12" w14:textId="77777777" w:rsidR="00B93BE6" w:rsidRDefault="00B93BE6" w:rsidP="00173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B964E6" w14:textId="77777777" w:rsidR="00B93BE6" w:rsidRDefault="00B93BE6" w:rsidP="00173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C736A" w14:textId="486B7CB5" w:rsidR="00585D4D" w:rsidRPr="00D36A4F" w:rsidRDefault="00585D4D" w:rsidP="00585D4D">
      <w:pPr>
        <w:pStyle w:val="20"/>
      </w:pPr>
      <w:bookmarkStart w:id="16" w:name="_heading=h.3znysh7" w:colFirst="0" w:colLast="0"/>
      <w:bookmarkStart w:id="17" w:name="_Toc189604745"/>
      <w:bookmarkEnd w:id="16"/>
      <w:r>
        <w:t>2</w:t>
      </w:r>
      <w:r w:rsidRPr="00D36A4F">
        <w:t xml:space="preserve"> день </w:t>
      </w:r>
      <w:r>
        <w:t>3</w:t>
      </w:r>
      <w:r w:rsidRPr="00D36A4F">
        <w:t xml:space="preserve"> часть</w:t>
      </w:r>
      <w:bookmarkEnd w:id="17"/>
    </w:p>
    <w:p w14:paraId="486DCF51" w14:textId="42F414AC" w:rsidR="00585D4D" w:rsidRPr="00585D4D" w:rsidRDefault="00585D4D" w:rsidP="00585D4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D4D">
        <w:rPr>
          <w:rFonts w:ascii="Times New Roman" w:eastAsia="Times New Roman" w:hAnsi="Times New Roman" w:cs="Times New Roman"/>
          <w:b/>
          <w:sz w:val="24"/>
          <w:szCs w:val="24"/>
        </w:rPr>
        <w:t>0:52:40 - 1:40:00</w:t>
      </w:r>
    </w:p>
    <w:p w14:paraId="7313894A" w14:textId="2EF4D4DC" w:rsidR="00585D4D" w:rsidRPr="000A7F4A" w:rsidRDefault="00585D4D" w:rsidP="00585D4D">
      <w:pPr>
        <w:pStyle w:val="20"/>
      </w:pPr>
      <w:bookmarkStart w:id="18" w:name="_Toc189604746"/>
      <w:r w:rsidRPr="00070E74">
        <w:t>Практика 5</w:t>
      </w:r>
      <w:r>
        <w:t>. (</w:t>
      </w:r>
      <w:r w:rsidRPr="00585D4D">
        <w:rPr>
          <w:b w:val="0"/>
          <w:bCs/>
          <w:i/>
          <w:iCs/>
        </w:rPr>
        <w:t>Обязательнв для исполнения!</w:t>
      </w:r>
      <w:r>
        <w:t>)</w:t>
      </w:r>
      <w:r w:rsidRPr="0089668E">
        <w:rPr>
          <w:b w:val="0"/>
          <w:color w:val="FF0000"/>
          <w:sz w:val="24"/>
          <w:szCs w:val="24"/>
        </w:rPr>
        <w:t xml:space="preserve"> </w:t>
      </w:r>
      <w:r w:rsidR="009839F5" w:rsidRPr="00357343">
        <w:rPr>
          <w:color w:val="FF0000"/>
        </w:rPr>
        <w:t>Первостяжание</w:t>
      </w:r>
      <w:r w:rsidR="009839F5">
        <w:rPr>
          <w:color w:val="FF0000"/>
        </w:rPr>
        <w:t>.</w:t>
      </w:r>
      <w:r w:rsidR="009839F5" w:rsidRPr="000A7F4A">
        <w:t xml:space="preserve"> </w:t>
      </w:r>
      <w:r w:rsidR="000859A7" w:rsidRPr="00B6482B">
        <w:t>Определение тела Духа и Имени Духа. Стяжание 1 073 741 824  Аппаратов Систем Частей 16</w:t>
      </w:r>
      <w:r w:rsidR="000859A7" w:rsidRPr="00B6482B">
        <w:noBreakHyphen/>
        <w:t>ти Космосов архетипически и синтезреальностно. Стяжание 1 073 741 824 Синтез-аппарата явления в Синтез-системах Синтез-частей. Синтезирование Синтез-частей в тело Синтезкосмической реализации с Именем Духа.</w:t>
      </w:r>
      <w:bookmarkEnd w:id="18"/>
    </w:p>
    <w:p w14:paraId="65325FD5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589363DE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16320-й архетип ИВДИВО.  Становимся синтез-телесно в синтез-подготовке синтез-реализацией каждого из нас, становясь телом Духа Синтезреализованного. Кем?</w:t>
      </w:r>
    </w:p>
    <w:p w14:paraId="296B0E4C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У меня, допустим, Аватаром. А вы сейчас услышите, кем у вас тело Духа действует. Оно должно таким образом действовать в Лотосе, а не по названию, что я назвал себя Служащим. Вы в Лотосе должны стоять телом. У меня Аватара. Вы тоже можете быть Аватарами, у вас должность Аватара. Я сейчас не к тому, что только я Аватар.</w:t>
      </w:r>
    </w:p>
    <w:p w14:paraId="0B103A80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Вы сейчас услышьте тело Духа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от Кут Хуми у вас, какое? Какое есть тело Аватара, есть тело Аспекта, есть тело Служащего. Это человеческие тела, но они разные.</w:t>
      </w:r>
    </w:p>
    <w:p w14:paraId="08A0FF85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И далее Имя Духа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В Огне имён нет на сегодня. Имя Духа, может, то же самое, что физическое – Виталий. Но вы должны услышать от Кут Хуми. Вот Кут Хуми к вам сейчас обращается по имени. Услышьте, как Кут Хуми вас называет. Кут Хуми мне говорит: «Имя определено́». «Определено́» это не когда вам навязали, а когда нашли ваше Имя.</w:t>
      </w:r>
    </w:p>
    <w:p w14:paraId="23773B94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сейчас у вас в голове звучит ваше настоящее Имя.</w:t>
      </w:r>
    </w:p>
    <w:p w14:paraId="30356154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 этим, мы синтезируемся с Хум Изначально Вышестоящих Аватаров Синтеза Кут Хуми Фаинь. И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просим преобразить каждого из нас и синтез нас на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степень Духа и Имя Духа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, входя в новое позиционирование вышестоящим телом с именем деятельности в ИВДИВО каждым из нас.</w:t>
      </w:r>
    </w:p>
    <w:p w14:paraId="0AE38EB6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Синтеза Изначально Вышестоящего Отца и Синтез Праполномочий Синтеза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И, возжигаясь, преображаемся ими, входя в индивидуализацию деятельности в ИВДИВО каждым из нас.</w:t>
      </w:r>
    </w:p>
    <w:p w14:paraId="56E6A2A0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просим развернуть синтезирование и творение 1024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Аппаратов, ранее, семь дней назад стяжённых в явлении 1024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Систем Частей и ещё ранее стяжённых 1024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Частей. И войти данным Синтезом в стяжание, разработку и реализацию, и деятельность Аппаратов, Систем, Частей 1024-рично каждым из нас.</w:t>
      </w:r>
    </w:p>
    <w:p w14:paraId="68F9AB0A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1024 Синтез Синтеза Изначально Вышестоящего Отца и 1024 Синтез Праполномочного Синтеза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И, возжигаясь 2048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ю Синтезами Изначально Вышестоящего Отца, преображаемся ими.</w:t>
      </w:r>
    </w:p>
    <w:p w14:paraId="4D239372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Отцом, переходим в зал Изначально Вышестоящего Отца. Развёртываемся телом Синтезкосмической реализации Владыками 112-го Синтеза в форме. Вспыхиваем Именем каждого из нас, в ракурсе которого будем стяжать Аппараты.</w:t>
      </w:r>
    </w:p>
    <w:p w14:paraId="68DC5D12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перевести каждого из нас из 512-ричного осуществления Аппаратов Систем Частей на 1024-ричное осуществление Аппаратов Систем Частей, прося синтезировать и сотворить 1024 Аппарата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каждому из нас.</w:t>
      </w:r>
    </w:p>
    <w:p w14:paraId="68EB6184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1024 Аппарата Систем Частей как каждого отдельного из 16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Космосов архетипически и синтез-реальностно, так и Синтез-аппаратов Изначально Вышестоящего Дома Изначально Вышестоящего Отца в синтезе 16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Космосов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, являемых каждым из нас.</w:t>
      </w:r>
    </w:p>
    <w:p w14:paraId="2908E6F6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проникаемся синтезированием и творением 1024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Аппаратов Систем Частей Изначально Вышестоящего Отца в каждом из нас.</w:t>
      </w:r>
    </w:p>
    <w:p w14:paraId="55913552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вспыхивая Синтез-аппаратами каждого из нас, синтезируясь с Хум Изначально Вышестоящего Отца,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1024 Синтеза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И, возжигаясь 1024-мя Синтезами Изначально Вышестоящего Отца, преображаясь ими, развёртываемся 1024-рицей Синтез-аппаратов синтезфизически собою.</w:t>
      </w:r>
    </w:p>
    <w:p w14:paraId="3EB76F58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этим, преображаясь этим, мы синтезируемся с Хум Изначально Вышестоящего Отца и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1 048 576 Синтезов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прося синтезировать и сотворить по 1024 Аппарата в каждую Систему каждой отдельной Части из 1024-х, развернув Эталонную Систему для всех Систем данной Части в явлении 1024-х Аппаратов Эталонной Системы в развёртывании всех Систем данной Части данной 1024-хрицей 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ппаратов Изначально Вышестоящим Отцом собою.</w:t>
      </w:r>
    </w:p>
    <w:p w14:paraId="1E3753AB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проникаемся синтезированием и творением 1 048 576 Аппаратов Изначально Вышестоящего Отца по 1024 Аппарата в каждую из 1024-х Систем каждой из 1024-х Частей Изначально Вышестоящего Отца каждого из нас. И вспыхиваем 1 048 576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ю Аппаратами Систем Частей в каждом из нас. И, возжигаясь 1 048 576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ю Синтезами Изначально Вышестоящего Отца, преображаемся ими.</w:t>
      </w:r>
    </w:p>
    <w:p w14:paraId="4B9192A6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Отцом.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И просим развернуть синтезирование и творение в каждой из 1024-х Синтез-частей по 1024 Системы, взаимоотражение 1024-х Частей 1024-мя Системами каждой Части.</w:t>
      </w:r>
    </w:p>
    <w:p w14:paraId="2AB3C7BE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Хум Изначально Вышестоящего Отца,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1 048 576 Синтезов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Прося синтезировать и сотворить в каждую из 1024-х Синтез-частей ИВДИВО каждого из нас по 1024 Системы, соответствующим ракурсом Части, явления и действия Систем собой.</w:t>
      </w:r>
    </w:p>
    <w:p w14:paraId="4E028AE8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1 048 576 Систем 1024-х Синтез-частей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ИВДИВО синтеза 16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Космосов в явлении по 1024 Системы каждой из 1024-х Синтез-частей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 И проникаемся синтезированием и 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творением 1 048 576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Синтез-систем в 1024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Синтез-частях синтеза 16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ИВДИВО каждого из нас.</w:t>
      </w:r>
    </w:p>
    <w:p w14:paraId="5297B9AD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И, возжигаясь 1 048 576-ю Синтезами Изначально Вышестоящего Отца, преображаемся ими, входя в явление Синтез-систем Синтез-частей каждым из нас.</w:t>
      </w:r>
    </w:p>
    <w:p w14:paraId="21BB020F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Огне, возжигаясь Синтезом Изначально Вышестоящего Отца и преображаясь ими, мы синтезируемся с Изначально Вышестоящим Отцом и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1 073 741 824 Синтез-аппарата явления в Синтез-системах Синтез-частей 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каждого из нас в реализации 1024-х Синтез-аппаратов в каждой из Синтез-систем каждой Синтез-части каждого из нас. И проникаемся синтезированием и творением 1 073 741 824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Аппаратов Синтез-систем Синтез-частей каждого из нас.</w:t>
      </w:r>
    </w:p>
    <w:p w14:paraId="1E4AB59E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1 073 741 824 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Синтеза Изначально Вышестоящего Отца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. И, возжигаясь, преображаемся ими. И, вспыхивая Синтезами Изначально Вышестоящего Отца, преображаемся ими.</w:t>
      </w:r>
    </w:p>
    <w:p w14:paraId="332642C5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1 073 741 824 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Синтез-аппарата в 1 048 576  Синтез-систем.</w:t>
      </w:r>
    </w:p>
    <w:p w14:paraId="5DDC4745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Синтезируем их в свою очередь в 1024 Синтез-части 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каждого из нас.</w:t>
      </w:r>
    </w:p>
    <w:p w14:paraId="66A71BBF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 вспыхивая,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синтезируем Синтез-части каждого из нас в тело Синтезкосмической реализации с Именем твоим.</w:t>
      </w:r>
    </w:p>
    <w:p w14:paraId="33E06DFE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каждый называет своё имя. Допустим, Виталий. Имя Духа имеется в виду, не физическое. Дух – это Имя в веках. Физическое, телесное имя, скорей всего, на сто лет.</w:t>
      </w:r>
    </w:p>
    <w:p w14:paraId="43E86990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вспыхиваем Именем своим в явлении тела степени реализации Синтез-частями, Синтез-системами, Синтез-аппаратами действующее.</w:t>
      </w:r>
    </w:p>
    <w:p w14:paraId="46268D4F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Отца,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прося преобразить каждого из нас и синтез нас.</w:t>
      </w:r>
    </w:p>
    <w:p w14:paraId="5007DAED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40D21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Отца.</w:t>
      </w: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Синтезом Изначально Вышестоящего Отца, преображаемся им.</w:t>
      </w:r>
    </w:p>
    <w:p w14:paraId="58669E06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мы благодарим Изначально Вышестоящего Отца. Благодарим Изначально Вышестоящих Аватаров Синтеза Кут Хуми Фаинь.</w:t>
      </w:r>
    </w:p>
    <w:p w14:paraId="73C9238B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 xml:space="preserve">Возвращаемся в физическую реализацию в данный зал синтезфизически собою. Развёртываемся физически. </w:t>
      </w:r>
    </w:p>
    <w:p w14:paraId="066583C3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 и возожжённое в ИВДИВО, в ИВДИВО Казань, в ИВДИВО Елабуга, в ИВДИВО Челны, в ИВДИВО Азнакаево, в ИВДИВО Чебоксары, в ИВДИВО Екатеринбург, в подразделения ИВДИВО участников данной практики и ИВДИВО каждого из нас.</w:t>
      </w:r>
    </w:p>
    <w:p w14:paraId="7F7C717B" w14:textId="77777777" w:rsidR="000859A7" w:rsidRPr="00540D21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0D21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337233D8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472C7A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9A7C4F" w14:textId="77777777" w:rsid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9B7ACB" w14:textId="188230E5" w:rsidR="00F511E2" w:rsidRPr="00F511E2" w:rsidRDefault="00F511E2" w:rsidP="00F51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1E2">
        <w:rPr>
          <w:rFonts w:ascii="Times New Roman" w:eastAsia="Times New Roman" w:hAnsi="Times New Roman" w:cs="Times New Roman"/>
          <w:b/>
          <w:bCs/>
          <w:sz w:val="24"/>
          <w:szCs w:val="24"/>
        </w:rPr>
        <w:t>2:53:57-3:22:37</w:t>
      </w:r>
    </w:p>
    <w:p w14:paraId="23CD074D" w14:textId="77777777" w:rsidR="00F511E2" w:rsidRPr="00C30CA4" w:rsidRDefault="00F511E2" w:rsidP="00F511E2">
      <w:pPr>
        <w:pStyle w:val="20"/>
      </w:pPr>
      <w:bookmarkStart w:id="19" w:name="_Toc189604747"/>
      <w:r w:rsidRPr="00C30CA4">
        <w:t>Практика 6. Стяжание Тела Христа ИВО синтезом четырёх реализаций: человеческой, компетентной, полномочной и синтезкосмической в восходящей реализации  Христом каждого из нас.</w:t>
      </w:r>
      <w:bookmarkEnd w:id="19"/>
    </w:p>
    <w:p w14:paraId="678F7C48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Мы возжигаемся всем Синтезом каждого из нас. </w:t>
      </w:r>
    </w:p>
    <w:p w14:paraId="069FC940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16320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й архетип ИВДИВО. Становимся телесно Владыками 112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го Синтеза в форме. И, вспыхивая телесностью Синтезкосмической реализации каждого из нас, прося Изначально Вышестоящих Аватаров Синтеза Кут Хуми Фаинь подсказать Синтезкосмическую реализацию каждого из нас.</w:t>
      </w:r>
    </w:p>
    <w:p w14:paraId="3AF84FBA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Кут Хуми говорит вслух к вам в голову физически. Как будто вы на ушко слышите.</w:t>
      </w:r>
    </w:p>
    <w:p w14:paraId="6317643E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И, вспыхивая Синтезкосмической реализацией собою, мы, синтезируясь с Изначально Вышестоящими Аватарами Синтеза Кут Хуми Фаинь, просим развернуть стяжание Тела Христа Изначально Вышестоящего Отца явлением соответствующей Части, и одновременно синтезом четырёх реализаций: Человеческой, Компетентной, Полномочной и Синтезкосмической в восходящей реализации Христом  каждого из нас.</w:t>
      </w:r>
    </w:p>
    <w:p w14:paraId="136D77EA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синтезируясь, с Хум Изначально Вышестоящих Аватаров Синтеза Кут Хуми Фаинь,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пять Синтез Синтезов Изначально Вышестоящего Отца и пять Синтез Праполномочий Синтеза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ими.</w:t>
      </w:r>
    </w:p>
    <w:p w14:paraId="699E1A3B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В этом Огне, мы синтезируемся с Изначально Вышестоящим Христом Изначально Вышестоящего Отца, проникаемся его Воскрешением Изначально Вышестоящего Отца. Вспыхиваем Воскрешением Изначально Вышестоящего Отца и переходим на 16 376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й архетип ИВДИВО. Становимся телесно пред Изначально Вышестоящим Христом Изначально Вышестоящего Отца.</w:t>
      </w:r>
    </w:p>
    <w:p w14:paraId="71613B8C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 с Изначально Вышестоящим Христом,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Христа Человеческой реализации каждого из нас в восходящей реализации Христом Человеческим.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 насыщенным Воскрешением Изначально Вышестоящего Отца Человеческой реализации каждым из нас. И входим в Христа Христину собою,</w:t>
      </w:r>
      <w:r w:rsidRPr="00E46E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 Христа </w:t>
      </w:r>
      <w:r w:rsidRPr="00E46EE5"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так звучит </w:t>
      </w:r>
      <w:r w:rsidRPr="00E46EE5"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собою. Синтезируясь с Хум Изначально Вышестоящего Христа Изначально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Воскрешение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им.</w:t>
      </w:r>
    </w:p>
    <w:p w14:paraId="3A365C33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 этом Огне, мы синтезируемся с Изначально Вышестоящим Христом Изначально Вышестоящего Отца и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Христа Компетентной реализации, восходящей реализацией Христа Компетентного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каждым из нас. И развёртываемся Компетентным Христом собою, насыщаясь Компетентной Воскрешённостью Изначального Вышестоящего Отца, Компетентным Христом собою. И, синтезируясь с  Хум Изначально Вышестоящего Христа Изначально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Воскрешение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им.</w:t>
      </w:r>
    </w:p>
    <w:p w14:paraId="527BF18F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 этом Огне, синтезируясь с Изначально Вышестоящим Христом Изначально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Полномочного Христа, восходящей Полномочной реализацией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собою. Проникаясь и насыщаясь Полномочным Воскрешением Изначально Вышестоящего Отца каждым из нас. И входим в Христа Полномочной реализации восходящей реализацией собою. Синтезируясь с Хум Изначально Вышестоящего Христа,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Воскрешение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им.</w:t>
      </w:r>
    </w:p>
    <w:p w14:paraId="77EEDD67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 далее, синтезируясь с Изначально Вышестоящим Христом Изначально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Синтезкосмического Христа восходящей реализации Христа Синтезкосмического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собою, проникаясь и насыщаясь Синтезкосмическим Воскрешением Изначально Вышестоящего Отца. И, синтезируясь с Хум Изначально Вышестоящего Христа,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Воскрешение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им. </w:t>
      </w:r>
    </w:p>
    <w:p w14:paraId="21B0AC2F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И в синтезе четырёх видов Христов, четырёх реализаций каждым из нас, мы синтезируемся с Изначально Вышестоящим Отцом. Переходим в зал Изначально Вышестоящего Отца на 16 385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й архетип ИВДИВО. Становимся телесно восходящей реализацией Христа, Владыкой 112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го Синтеза в форме пред Изначально Вышестоящим Отцом собою.</w:t>
      </w:r>
    </w:p>
    <w:p w14:paraId="11CA52FB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синтезируясь, с Изначально Вышестоящим Отцом,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Синтез-тело Христа Изначально Вышестоящего Отца 1016-й Синтез-Высшей-части и 504-й Синтез-части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каждого из нас одномоментно. Синтезируя в Синтез-часть Христа  четырёх Христов, четырёх реализаций восходящей реализации выражаемых каждым из нас. И,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стяжая Высшее Тело Христа напрямую собою явлением Изначально Вышестоящего Отца в каждом из нас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14:paraId="19DE1ABD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 xml:space="preserve">И, проникаясь Высшей Частью Христа Изначально Вышестоящего Отца собою, и в синтезе четырёх Христов Частью Христа Изначально Вышестоящего Отца каждым из нас, мы синтезируемся с Хум Изначального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два Синтеза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. И, возжигаясь двумя Синтезами Изначально Вышестоящего Отца, преображаемся ими.</w:t>
      </w:r>
    </w:p>
    <w:p w14:paraId="78B476EF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возжигаясь двумя Синтезами Изначально Вышестоящего Отца, преображаясь ими, мы синтезируемся с Изначально Вышестоящим Отцом и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Христа синтез-реализованно синтезфизически 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собою. И входим в Христа Изначально Вышестоящим Отцом, проникаясь Воскрешением Изначально Вышестоящего Отца. И, воскрешаясь, преображаемся им, являя Христа собою.</w:t>
      </w:r>
    </w:p>
    <w:p w14:paraId="3E43AA75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E46EE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Синтез Изначально Вышестоящего Отца</w:t>
      </w: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им.</w:t>
      </w:r>
    </w:p>
    <w:p w14:paraId="44EF1941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В этом Огне мы благодарим Изначально Вышестоящего Отца. Благодарим Изначально Вышестоящих Аватаров Синтеза Кут Хуми Фаинь.</w:t>
      </w:r>
    </w:p>
    <w:p w14:paraId="23A8A8C8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Возвращаемся в физическую реализацию, в данный зал синтезфизически собою. Развёртываемся физически Христом в максимально возможной реализации, восходящей реализации, в том числе каждым из нас.</w:t>
      </w:r>
    </w:p>
    <w:p w14:paraId="185FD627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И эманируем всё стяжённое, возожжённое в ИВДИВО, в ИВДИВО  Казань, в ИВДИВО Елабуга, в ИВДИВО Челны, в ИВДИВО Азнакаево, в ИВДИВО Чебоксары, в ИВДИВО Екатеринбург, в подразделения ИВДИВО участников данной практики и ИВДИВО каждого из нас.</w:t>
      </w:r>
    </w:p>
    <w:p w14:paraId="2FA75350" w14:textId="77777777" w:rsidR="000859A7" w:rsidRPr="00E46EE5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46EE5">
        <w:rPr>
          <w:rFonts w:ascii="Times New Roman" w:eastAsia="Times New Roman" w:hAnsi="Times New Roman" w:cs="Times New Roman"/>
          <w:bCs/>
          <w:i/>
          <w:sz w:val="24"/>
          <w:szCs w:val="24"/>
        </w:rPr>
        <w:t>И выходим из практики. Аминь.</w:t>
      </w:r>
    </w:p>
    <w:p w14:paraId="4133DFEE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5CDE7" w14:textId="77777777" w:rsidR="00173049" w:rsidRDefault="00173049" w:rsidP="00036B66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DB9A1EE" w14:textId="77777777" w:rsidR="00B93BE6" w:rsidRDefault="00B93BE6" w:rsidP="00036B66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A3CBF31" w14:textId="0D62861B" w:rsidR="00B93BE6" w:rsidRPr="00D36A4F" w:rsidRDefault="00B93BE6" w:rsidP="00B93BE6">
      <w:pPr>
        <w:pStyle w:val="20"/>
      </w:pPr>
      <w:bookmarkStart w:id="20" w:name="_Hlk189482878"/>
      <w:bookmarkStart w:id="21" w:name="_Toc189604748"/>
      <w:r>
        <w:t>2</w:t>
      </w:r>
      <w:r w:rsidRPr="00D36A4F">
        <w:t xml:space="preserve"> день </w:t>
      </w:r>
      <w:r>
        <w:t>4</w:t>
      </w:r>
      <w:r w:rsidRPr="00D36A4F">
        <w:t xml:space="preserve"> часть</w:t>
      </w:r>
      <w:bookmarkEnd w:id="21"/>
    </w:p>
    <w:p w14:paraId="348809DB" w14:textId="1CA4B666" w:rsidR="00F1680C" w:rsidRPr="00F1680C" w:rsidRDefault="00F1680C" w:rsidP="00F16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2" w:name="_Hlk189589783"/>
      <w:r w:rsidRPr="00F1680C">
        <w:rPr>
          <w:rFonts w:ascii="Times New Roman" w:eastAsia="Times New Roman" w:hAnsi="Times New Roman" w:cs="Times New Roman"/>
          <w:b/>
          <w:sz w:val="28"/>
          <w:szCs w:val="28"/>
        </w:rPr>
        <w:t>0:31:11</w:t>
      </w:r>
      <w:r w:rsidRPr="00F1680C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F1680C">
        <w:rPr>
          <w:rFonts w:ascii="Times New Roman" w:eastAsia="Times New Roman" w:hAnsi="Times New Roman" w:cs="Times New Roman"/>
          <w:b/>
          <w:sz w:val="28"/>
          <w:szCs w:val="28"/>
        </w:rPr>
        <w:t>0:57:55</w:t>
      </w:r>
    </w:p>
    <w:p w14:paraId="61EEE7C7" w14:textId="30AA6E54" w:rsidR="00F1680C" w:rsidRPr="008757FE" w:rsidRDefault="00F1680C" w:rsidP="00F1680C">
      <w:pPr>
        <w:pStyle w:val="20"/>
      </w:pPr>
      <w:bookmarkStart w:id="23" w:name="_Toc189604749"/>
      <w:r>
        <w:t>Практика 7</w:t>
      </w:r>
      <w:r w:rsidRPr="005B1B50">
        <w:t xml:space="preserve">. </w:t>
      </w:r>
      <w:bookmarkStart w:id="24" w:name="_Hlk189604599"/>
      <w:r w:rsidR="000859A7" w:rsidRPr="000859A7">
        <w:t>Синтезирование и Творение 128-ми Высших Частей 56-го горизонта, архетипически 16-ти Космосов. Стяжание Высшей Части Компетенции Воли ИВО. Наделение, применение и реализация четырёх видов Воли Изначального Вышестоящего Отца 64-мя Подготовками восьмого вида:</w:t>
      </w:r>
      <w:r w:rsidR="000859A7">
        <w:t xml:space="preserve"> </w:t>
      </w:r>
      <w:r w:rsidRPr="008757FE">
        <w:t>16</w:t>
      </w:r>
      <w:r>
        <w:t>-</w:t>
      </w:r>
      <w:r w:rsidRPr="008757FE">
        <w:t xml:space="preserve">ю Суперизвечными Жизненностями Человека от Частности Аппаратов Систем </w:t>
      </w:r>
      <w:r w:rsidR="000859A7">
        <w:t>Ч</w:t>
      </w:r>
      <w:r w:rsidRPr="008757FE">
        <w:t xml:space="preserve">астей до </w:t>
      </w:r>
      <w:r w:rsidR="000859A7">
        <w:t>с</w:t>
      </w:r>
      <w:r w:rsidRPr="008757FE">
        <w:t xml:space="preserve">интез </w:t>
      </w:r>
      <w:r w:rsidR="000859A7">
        <w:t>Ч</w:t>
      </w:r>
      <w:r w:rsidRPr="008757FE">
        <w:t>астей</w:t>
      </w:r>
      <w:r>
        <w:t xml:space="preserve">; </w:t>
      </w:r>
      <w:r w:rsidRPr="008757FE">
        <w:t>16</w:t>
      </w:r>
      <w:r>
        <w:t>-</w:t>
      </w:r>
      <w:r w:rsidRPr="008757FE">
        <w:t>ю Суперизвечными Компетенциями Компетентного от Прав Синтеза до Должностной Компетенции Изначально Вышестоящего Отца</w:t>
      </w:r>
      <w:r>
        <w:t xml:space="preserve">; </w:t>
      </w:r>
      <w:r w:rsidRPr="008757FE">
        <w:t xml:space="preserve"> 16</w:t>
      </w:r>
      <w:r>
        <w:t>-</w:t>
      </w:r>
      <w:r w:rsidRPr="008757FE">
        <w:t>ю Суперизвечными Полномочиями Полномочного от Космоса до Архетипа включительно</w:t>
      </w:r>
      <w:r>
        <w:t xml:space="preserve">; </w:t>
      </w:r>
      <w:r w:rsidRPr="008757FE">
        <w:t>16</w:t>
      </w:r>
      <w:r>
        <w:t>-</w:t>
      </w:r>
      <w:r w:rsidRPr="008757FE">
        <w:t>ю Суперизвечными Реализациями от Образа Жизни до Синтеза Изначально Вышестоящим Отцом.</w:t>
      </w:r>
      <w:bookmarkEnd w:id="23"/>
    </w:p>
    <w:bookmarkEnd w:id="22"/>
    <w:bookmarkEnd w:id="24"/>
    <w:p w14:paraId="2582559B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интезируемся с Изначально Вышестоящими Аватарами Синтеза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Кут Хуми Фаинь, переходим в з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ал ИВДИВО на 16320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-й архетип ИВДИВО. Встаё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м телесно пред Изначально Вышестоящими Авата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рами Синтеза Кут Хуми Фаинь телом Христа стяжё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нным, Владыкой 112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в форме.</w:t>
      </w:r>
    </w:p>
    <w:p w14:paraId="141AE0D9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синтезируясь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 Изначально Вышестоящими Аватарами Кут Хуми Фаинь, просим преобразит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 каждого из нас и синтез нас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развернуть стяжание Высшей Части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омпетенция Воли в синтезе со 127-ю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Высшими Частями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мя архетипическими,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архетипическими и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синтез-реальностными, явлением Частей восьмого горизонта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их, каждым из нас. А также развернуть наделение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-мя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Подготовками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итогами разработки 112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 кажд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ым из нас и синтезом нас синтезфизически собою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66309306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Кут Хуми Фаинь,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193 Синтез Синтеза Изначально Вышестоящего Отца и 193 Синтез 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ап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олномочий Синтеза Изначально Вышестоящего Отца и, возжигаясь, преображаемся ими. </w:t>
      </w:r>
    </w:p>
    <w:p w14:paraId="7085397C" w14:textId="77777777" w:rsidR="000859A7" w:rsidRPr="00D32AB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Кут Хуми нас остановил и поправил меня, сказал </w:t>
      </w:r>
      <w:r>
        <w:rPr>
          <w:rFonts w:ascii="Times New Roman" w:eastAsia="Times New Roman" w:hAnsi="Times New Roman" w:cs="Times New Roman"/>
          <w:sz w:val="24"/>
          <w:szCs w:val="24"/>
        </w:rPr>
        <w:t>реальностные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Синтез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асти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сейчас мы не будем стяжать,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 сотворят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ся репликацией из архетипических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астей, а нам вводится 128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рица а</w:t>
      </w:r>
      <w:r>
        <w:rPr>
          <w:rFonts w:ascii="Times New Roman" w:eastAsia="Times New Roman" w:hAnsi="Times New Roman" w:cs="Times New Roman"/>
          <w:sz w:val="24"/>
          <w:szCs w:val="24"/>
        </w:rPr>
        <w:t>рхетипических Ч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астей. Это восемь В</w:t>
      </w:r>
      <w:r>
        <w:rPr>
          <w:rFonts w:ascii="Times New Roman" w:eastAsia="Times New Roman" w:hAnsi="Times New Roman" w:cs="Times New Roman"/>
          <w:sz w:val="24"/>
          <w:szCs w:val="24"/>
        </w:rPr>
        <w:t>ысших Ч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астей 56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>го горизонта каждого из 16</w:t>
      </w:r>
      <w:r>
        <w:rPr>
          <w:rFonts w:ascii="Times New Roman" w:eastAsia="Times New Roman" w:hAnsi="Times New Roman" w:cs="Times New Roman"/>
          <w:sz w:val="24"/>
          <w:szCs w:val="24"/>
        </w:rPr>
        <w:t>-ти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Космосов архетипически</w:t>
      </w:r>
      <w:r>
        <w:rPr>
          <w:rFonts w:ascii="Times New Roman" w:eastAsia="Times New Roman" w:hAnsi="Times New Roman" w:cs="Times New Roman"/>
          <w:sz w:val="24"/>
          <w:szCs w:val="24"/>
        </w:rPr>
        <w:t>, получается 128 Частей. Кут Хуми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говорит, в этот раз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на сегодня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32AB7">
        <w:rPr>
          <w:rFonts w:ascii="Times New Roman" w:eastAsia="Times New Roman" w:hAnsi="Times New Roman" w:cs="Times New Roman"/>
          <w:sz w:val="24"/>
          <w:szCs w:val="24"/>
        </w:rPr>
        <w:t xml:space="preserve"> попробуем так. </w:t>
      </w:r>
    </w:p>
    <w:p w14:paraId="41FB4C92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возжигаясь стяжёнными Синтез Синтезами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 Праполномочиями Синтеза Изначально Вышестоящего Отца, преображаемся ими. </w:t>
      </w:r>
    </w:p>
    <w:p w14:paraId="60B56710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В это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гне мы синтезируемся с Изначально Вышестоящим Отцом, переходим в зал Изначально Вышестоящего Отца на 16385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-й архетип ИВДИВО. Становимся т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елом Христа стяжённым, Владыкой 112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в форме пред Изначально Вышестоящим Отцом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, синтезируясь с Изначально Вышестоящим Отцом, 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осим развернуть синтезирование и творение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128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-ми Высших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астей, по восемь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ысших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астей 56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горизонта каждого из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Космосов. Имея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виду 512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ысших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астей, состоящих из восьми 64-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риц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каждой из них 56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го горизонт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каждом из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Космосов, в явлении 128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рицы Высших Частей архетипического выражения, с концентрацией на Синтезе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творении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128-риц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Высших Частей на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Высшие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Части Компетенции Воли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одного из Космосов, ракурсом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космичности каждого из нас. В любом случае сотворяются все Компетенции Воли всех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осмосов, но ракурс выгоднее взять по подготовке каждого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из нас. Поэтому можете ощутить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какой из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К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осмосов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космически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ейчас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фиксируется на каждом из нас. </w:t>
      </w:r>
    </w:p>
    <w:p w14:paraId="2A3FAB7A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И, синтезируя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Хум Изначально Вышестоящего Отца, стяжаем 128 Синтезов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входя в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интезирование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т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ворение 128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ысших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астей 56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 горизонта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архетипически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Космосов. И, синтезируясь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Вышестоящим Отцом, стяжаем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Высшую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асть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Компетенцию Воли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. Проникаясь телом Компетенции Воли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зале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 в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округ нас становится полукольцом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 фиксацией на Изначально Вышестоящем Отце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512 Изначально Вышестоящих Аватаров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7A238EA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Они концентрируются на т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ело Компетенции Воли каждого из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нас и наделяю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т каждого из нас 512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болочками с особой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средой Синтез-Огня или Синтезо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гнирования Изначально Вышестоящими Аватарами Синтеза в каждом из нас, ф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иксируя в каждую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болочку свой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особый вид Компетентности Воли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ракурсом всех выражений Изначально Вышестоящего Аватара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тца.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мы вспыхиваем 512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видами Компетентности Воли Изначально Вышестоящих Аватаров Изначально Вышестоящего Отца с 512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болочками соответствующей среды Компетентности Воли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ированием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Огня Изначально Вышестоящих Аватаров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каждом из нас. </w:t>
      </w:r>
    </w:p>
    <w:p w14:paraId="556E61CB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синтезе </w:t>
      </w:r>
      <w:r w:rsidRPr="00D32AB7">
        <w:rPr>
          <w:rFonts w:ascii="Times New Roman" w:eastAsia="Times New Roman" w:hAnsi="Times New Roman" w:cs="Times New Roman"/>
          <w:b/>
          <w:i/>
          <w:sz w:val="24"/>
          <w:szCs w:val="24"/>
        </w:rPr>
        <w:t>512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 о</w:t>
      </w:r>
      <w:r w:rsidRPr="00D32AB7">
        <w:rPr>
          <w:rFonts w:ascii="Times New Roman" w:eastAsia="Times New Roman" w:hAnsi="Times New Roman" w:cs="Times New Roman"/>
          <w:b/>
          <w:i/>
          <w:sz w:val="24"/>
          <w:szCs w:val="24"/>
        </w:rPr>
        <w:t>болочек вспыхиваем Телом Компетенции Воли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синтезируя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болочки, виды среды, 512 видов Компетентности Воли и любые другие явления, развёртываемые Изначально Вышестоящими Аватарами Изначально Вышестоящего Отца в каждом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ы, синтезируясь с Хум Изначально Вышестоящего Отца, стяжаем 512 Синтезов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оболочек Высшей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асти Компетенции Воли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или Высшей Компетенции Воли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, возжигаясь 512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Синтезами Изначально Вышестоящего Отца, преображаемся ими, развёртываясь телесно Высшей Компетенцией Воли пред Изначально Вышестоящим Отцом каждым из нас, новой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ысшей Частью собою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, в одномоментно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интезировании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ворении </w:t>
      </w:r>
      <w:r w:rsidRPr="00D32AB7">
        <w:rPr>
          <w:rFonts w:ascii="Times New Roman" w:eastAsia="Times New Roman" w:hAnsi="Times New Roman" w:cs="Times New Roman"/>
          <w:b/>
          <w:i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-ми Высших Частей, по восемь Ч</w:t>
      </w:r>
      <w:r w:rsidRPr="00D32AB7">
        <w:rPr>
          <w:rFonts w:ascii="Times New Roman" w:eastAsia="Times New Roman" w:hAnsi="Times New Roman" w:cs="Times New Roman"/>
          <w:b/>
          <w:i/>
          <w:sz w:val="24"/>
          <w:szCs w:val="24"/>
        </w:rPr>
        <w:t>астей каждого из 16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</w:t>
      </w:r>
      <w:r w:rsidRPr="00D32AB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Космосов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 их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каждом из нас. </w:t>
      </w:r>
    </w:p>
    <w:p w14:paraId="06AA7B19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Синтез Изначально Вышестоящего Отца, прося преобразить каждого из нас и синтез нас на Высшую Компетенцию Воли, явление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ысшей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асти одного из Космос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ов кажды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м из нас. И, возжигая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Синтезом Изначально Вышестоящего Отца, преображаемся им.  </w:t>
      </w:r>
    </w:p>
    <w:p w14:paraId="55411318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Благодарим 512 Изначально Вышестоящих Аватаров Изначально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Вышестоящего Отца за участие в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интезировании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творении Высшей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асти Компетенции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оли каждого из нас.</w:t>
      </w:r>
    </w:p>
    <w:p w14:paraId="3C867595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 этом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гне просим Изначально Вышестоящего Отца перевести каждого из нас в частно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 ИВДИВО-здание Высшей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асти Компетенции Воли на 952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-й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 соответствующего Ко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смоса, где была сотворена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асть Компетенции Воли каждого из нас,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ысшая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асть Компетенции Воли каждого из нас. И становимся на первом этаже частного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ИВДИВО-з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дания Высшей Компетенции Воли каждого из нас, фиксируя концентрацию Куба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интеза ИВДИВО-з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дания на каждом из нас,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входя во владение этим ИВДИВО-зданием. И на четырё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х стенах: впереди, сзади, справа, слева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читаем Волю Изначально Вышестоящего Отца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для каждого из нас,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огненные письмена Воли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. И, вспыхивая четырьмя видами Воли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впитываем их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каждого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И,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ими. </w:t>
      </w:r>
    </w:p>
    <w:p w14:paraId="0D59A442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этом 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гне мы просим Изначально Вышестоящего Отца 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еревести наши тела в зал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Изначально Вышестоящего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Отца.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тановимся телесно перед Изначально Вышестоящим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тцом.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интезируя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сь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Хум Изначально Вышестоящего Отца, стяжаем четыре Синтеза Изначально Вышестоящего Отца, прося син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тезировать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, сотворить, развернуть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применение и реализацию четырё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х видов Воли Изначального Вышестоящего Отца, вмещённых кажд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ым из нас огненными письменами частного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-здания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Высшей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Компетенции Воли, поддерживающе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й Волю Изначально Вышестоящего Отца в применении каждого из нас. И, возжигаясь четырьмя Синтезами Изначально Вышестоящего Отца, преображаемся ими. </w:t>
      </w:r>
    </w:p>
    <w:p w14:paraId="42FF2442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этом Огне с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тандартом 112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Отца, мы просим Изначально Вышестоящего Отца </w:t>
      </w:r>
      <w:r w:rsidRPr="00DC4E07">
        <w:rPr>
          <w:rFonts w:ascii="Times New Roman" w:eastAsia="Times New Roman" w:hAnsi="Times New Roman" w:cs="Times New Roman"/>
          <w:b/>
          <w:i/>
          <w:sz w:val="24"/>
          <w:szCs w:val="24"/>
        </w:rPr>
        <w:t>наделить каждого из нас 16-ю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Суперизвечными Жизненностями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восьмого вида Человека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от Частности Аппаратов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истем Ч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астей до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частей включительно. Проникаемся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данными 16-ю Ж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изненностями. </w:t>
      </w:r>
    </w:p>
    <w:p w14:paraId="511EDF3A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Изначально Вышестоящим Отцом, проникаемся наделением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ю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Суперизвечными Компетенциями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восьмого вида Компетентного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от Прав Синтеза до Должностной Компетенции Изначально Вышестоящего Отца в каждом из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нас. Проникаемся 16-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ю Комп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етенциями собою.</w:t>
      </w:r>
    </w:p>
    <w:p w14:paraId="28669973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Изначально Вышестоящим Отцом, проникаемся наделением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Суперизвечными Полномочиями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восьмого вида Полномочного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от Космоса до а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рхетипа включительно. </w:t>
      </w:r>
    </w:p>
    <w:p w14:paraId="0319A167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наделяемся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ю   </w:t>
      </w:r>
      <w:r w:rsidRPr="00600A5A">
        <w:rPr>
          <w:rFonts w:ascii="Times New Roman" w:eastAsia="Times New Roman" w:hAnsi="Times New Roman" w:cs="Times New Roman"/>
          <w:b/>
          <w:i/>
          <w:sz w:val="24"/>
          <w:szCs w:val="24"/>
        </w:rPr>
        <w:t>Суперизвечными Реализациями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восьмого вида синтез-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космического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от Образа Жизни до Синтеза Изначально Вышестоящим Отцом собою.</w:t>
      </w:r>
    </w:p>
    <w:p w14:paraId="0951B0FB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вспыхивая </w:t>
      </w:r>
      <w:r w:rsidRPr="008757FE">
        <w:rPr>
          <w:rFonts w:ascii="Times New Roman" w:eastAsia="Times New Roman" w:hAnsi="Times New Roman" w:cs="Times New Roman"/>
          <w:b/>
          <w:i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-мя</w:t>
      </w:r>
      <w:r w:rsidRPr="008757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Подготовками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каждом из нас и на челе, мы, синтезируясь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 Хум Изначально Вышестоящего Отца, стяжаем 64 Синтеза Изначально Вышестоящего Отца.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мя Синтезами Изначально Вышестоящего Отца, пре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ображаемся ими, вспыхивая наделё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нностью и входя в реализацию 64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-х Подготовок каждым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из нас.</w:t>
      </w:r>
    </w:p>
    <w:p w14:paraId="1DFF4862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 стяжаем Синтез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прося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преобразить каждог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из нас и синтез нас всем стяжённым, возожжённым собою и преображё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нным.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Синтезом Изначально Вышестоящего Отца, преображаемся им.</w:t>
      </w:r>
    </w:p>
    <w:p w14:paraId="65888EBD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Синтезом Изначально Выш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естоящего Отца, преображаясь им, б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лагодарим Изначально Вышестоящего Отца, благодарим Изначально Вышестоящих Аватаров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Кут Хуми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Фаинь.</w:t>
      </w:r>
    </w:p>
    <w:p w14:paraId="42D8CDA0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Возвр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ащаемся в физическую реализацию в данный зал синтез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физически собою, развёртываемся физически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25556EF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эманируем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всё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стяжённое,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возожжённо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е в ИВДИВО, в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Казань,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Елабуга, ИВДИВО Челны, ИВДИВО Азнакаево, ИВДИВО Чебоксары, ИВДИВО Екатеринбург, 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одразделения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участников данной практики и ИВДИВО каждого из нас.</w:t>
      </w:r>
    </w:p>
    <w:p w14:paraId="6EF4C033" w14:textId="77777777" w:rsidR="000859A7" w:rsidRPr="00600A5A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И  выходим из практики.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00A5A">
        <w:rPr>
          <w:rFonts w:ascii="Times New Roman" w:eastAsia="Times New Roman" w:hAnsi="Times New Roman" w:cs="Times New Roman"/>
          <w:i/>
          <w:sz w:val="24"/>
          <w:szCs w:val="24"/>
        </w:rPr>
        <w:t>Аминь.</w:t>
      </w:r>
    </w:p>
    <w:p w14:paraId="38094E9C" w14:textId="77777777" w:rsidR="00F1680C" w:rsidRDefault="00F1680C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E0C23A" w14:textId="77777777" w:rsidR="00F1680C" w:rsidRDefault="00F1680C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B28E4" w14:textId="5819911C" w:rsidR="00B93BE6" w:rsidRPr="00B93BE6" w:rsidRDefault="00B93BE6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3BE6">
        <w:rPr>
          <w:rFonts w:ascii="Times New Roman" w:eastAsia="Times New Roman" w:hAnsi="Times New Roman" w:cs="Times New Roman"/>
          <w:b/>
          <w:sz w:val="24"/>
          <w:szCs w:val="24"/>
        </w:rPr>
        <w:t>1:31:14 - 1:40:00</w:t>
      </w:r>
    </w:p>
    <w:p w14:paraId="275C9D4E" w14:textId="4CDDC81E" w:rsidR="00B93BE6" w:rsidRPr="006518CA" w:rsidRDefault="00B93BE6" w:rsidP="00B93BE6">
      <w:pPr>
        <w:pStyle w:val="20"/>
      </w:pPr>
      <w:bookmarkStart w:id="25" w:name="_Toc189604750"/>
      <w:r>
        <w:t xml:space="preserve">Практика 8. </w:t>
      </w:r>
      <w:r w:rsidRPr="006518CA">
        <w:t>Итоговая практика</w:t>
      </w:r>
      <w:r>
        <w:t>.</w:t>
      </w:r>
      <w:bookmarkEnd w:id="25"/>
    </w:p>
    <w:bookmarkEnd w:id="20"/>
    <w:p w14:paraId="170AEE7E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 Синтезируемся с Изначально Вышестоящими Аватарами Синтеза Кут Хуми Фаинь. Переходим в зал ИВДИВО на 16320-й архетип ИВДИВО. Становимся телесно пред Изначально Вышестоящими Аватарами Синтеза Кут Хуми Фаинь. И просим преобразить каждого из нас и синтез нас итоговой практикой 112-го Синтеза Изна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чально Вышестоящего Отца синтез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физически собою. Синтезируясь с Хум Кут Хуми Фаинь, стяжаем синтез Синтеза Изначально Вышестоящего Отца и Синтез Праполномочий Синтеза Изначально Вышестоящего Отца и, возжигаясь, преображаемся ими.</w:t>
      </w:r>
    </w:p>
    <w:p w14:paraId="196C28C6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В этом Огне синтезируемся с Изначально Вышестоящим Отцом. Переходим в зал на 16385-й архетип ИВДИВО. Становимся те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лесно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 Владыкой 112-го Синтеза в форме пред Изначально Вышестоящим Отцом. Синтезируясь с его Хум, стяжаем Синтез Изначально Вышестоящего Отца, прося преобразить на итоговую практику 112-го Синтеза Изначально Вышестоящего Отца собою. Возжигаясь Синтезом Изначально Вышестоящего Отца, преображаемся им.</w:t>
      </w:r>
    </w:p>
    <w:p w14:paraId="6564F4F7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Отца, стяжаем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6D169B0B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16384 16385-ллионов Огней,</w:t>
      </w:r>
    </w:p>
    <w:p w14:paraId="1746E3BE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16384 16385-ллионов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Синтеза,</w:t>
      </w:r>
    </w:p>
    <w:p w14:paraId="159BB57C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16384 16385-ллионов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убъядерностей 16385-го архетипа ИВДИВО 112-го Синтеза Изначально Вышестоящего Отца и, вспыхивая, преображаясь этим.</w:t>
      </w:r>
    </w:p>
    <w:p w14:paraId="118E1823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Изначально Вышестоящим Отцом, стяжаем стандарт 112-го Синтеза Изначально Вышестоящего Отца, прося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записать его во все Огни,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дра Синтеза и Субъядерности стяжённые.</w:t>
      </w:r>
    </w:p>
    <w:p w14:paraId="1340B223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И, вспыхивая, стяжаем цельный Огонь и цельный Синтез 16385-го архетипа ИВДИВО 112-го Синтеза Изна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чально Вышестоящего Отца синтез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физически собою. И, возжигаясь, преображаемся этим.</w:t>
      </w:r>
    </w:p>
    <w:p w14:paraId="33FE9DC4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Отца, стяжаем 1025 Синтезов Изначально Вышестоящего Отца, стяжая 1024 Синтез-Части Владыки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значально Вышестоящего Отца с Я-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Настоящим в его выражении. И, возжигаясь 1025-ю Синтезами Изначально Вышест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оящего Отца, преображаясь ими,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тановимся Владыкой Изначально Вышестоящего Отца пред Изначально Вышестоящим Отцом.</w:t>
      </w:r>
    </w:p>
    <w:p w14:paraId="49F732C2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интезируясь с Хум, стяжаем:</w:t>
      </w:r>
    </w:p>
    <w:p w14:paraId="2B630C0D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96 И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нструментов и 96 Синтезов Изначально Вышестоящего Отца,</w:t>
      </w:r>
    </w:p>
    <w:p w14:paraId="11D224D2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256-рицу служения В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ладыки и 256 Синтезов Изначально Вышестоящего Отца,</w:t>
      </w:r>
    </w:p>
    <w:p w14:paraId="45DB3473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1048576 генов Владыки и 1048576 Синтезов Изначально Вышестоящего Отца,</w:t>
      </w:r>
    </w:p>
    <w:p w14:paraId="05780768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16384 Жизненности,</w:t>
      </w:r>
    </w:p>
    <w:p w14:paraId="68C0DC46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16384 Компетенции,</w:t>
      </w:r>
    </w:p>
    <w:p w14:paraId="49CF4BCF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16384 Полномочия,</w:t>
      </w:r>
    </w:p>
    <w:p w14:paraId="309C30FF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16384 Реализации Владыки Изначально Вышестоящего Отца и 65536 Синтезов в синтезе их. И, возжигаясь всеми стяжёнными Синтезами Изначально Вышестоящего Отца, преображаясь, развёртываемся этим пред Изначально Вышестоящим Отцом.</w:t>
      </w:r>
    </w:p>
    <w:p w14:paraId="73107695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Синтезируясь с Изначально Вышестоящим Отцом, стяжаем Синтез Книги Синтеза Изначально Вышестоящего Отца, вспыхивая им.</w:t>
      </w:r>
    </w:p>
    <w:p w14:paraId="59A22B10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Переходим в библиотеку ИВДИВО, эманируя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 Книги Синтеза, стяжаем у Изначально Вышестоящих Аватаров Синтеза Кут Хуми Фаинь Книгу 112-го Синтеза. Она пред нами. Берём её в руки. Вспыхиваем ею.</w:t>
      </w:r>
    </w:p>
    <w:p w14:paraId="3D5AE53F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Переходим в кабинет-мансарду служебного частного ИВДИВО-здания каждого из нас. Становимся пред письменным столом. Кладём Книгу на стол. Берём Книгу 111-го Синтеза, у кого она была.</w:t>
      </w:r>
    </w:p>
    <w:p w14:paraId="631972F5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библиотеку ИВДИВО пред Кут Хуми Фаин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ь. Сдаём Книгу 111-го Синтеза, б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лагодаря за 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одготовку и переподготовку 111-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м Синтезом и, стяжая подготовку и переподготовку 112-м Синтезом каждым из нас. И, вспыхивая этим, благодарим Кут Хуми Фаинь за данный Синтез, новые восхождения, первостяжания, новые реализации, ведение каждого из нас. И введение в восхождение и реализацию Христа каждого из нас собою.</w:t>
      </w:r>
    </w:p>
    <w:p w14:paraId="625C0F5F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 в благодарности Кут Хуми Фаинь возвращаемся в зал к Изначально Вышестоящему Отцу. Становимся пред Изначально Вышестоящим Отцом. Синтезируясь с Хум Изначально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ышестоящего Отца, стяжаем 1769 Синтезов Изначально Вышестоящего Отца,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 112-го Синтеза Изначально Вышесто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ящего Отца, вспыхиваем 1769-ю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драми 112-го Синтеза Изначально Вышестоящего Отца в каждом из нас. И благодарим Изначально Вышестоящего Отца за данный Синтез, новые реализации, новые перспективы, новые восхождения и синтезирование и творение каждого из нас собою.</w:t>
      </w:r>
    </w:p>
    <w:p w14:paraId="00C69EB6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В благодарности Изначально Вышестоящему Отцу возвращаемся в физическую реализацию в данный зал. Развёртываемся физически Владыкой Изначально Вышестоящего Отца, вспыхивая собою.</w:t>
      </w:r>
    </w:p>
    <w:p w14:paraId="5EC34E82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 и возожжённое в ИВДИВО,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ИВДИВО Казань, фиксируя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еза Изначально Вышестоящего Отца в центре, синтезируя по 16 Ядер в 16 синтез-ядер, 16 синтез-ядер в 16-ядерный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интез-процессор 112-го Синтеза Изначально Вышестоящего Отца. Фиксируя в Нити Синтеза Столпа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Казань и, вспыхивая им.</w:t>
      </w:r>
    </w:p>
    <w:p w14:paraId="05A7B962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Эманируем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 ИВДИВО Елабуга, фиксируя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еза в центре, синтезируя по 16 Ядер в 16 синтез-ядер, 16 синтез-ядер в 16-ядерный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интез-процессор 112-го Синтеза Изначально Вышестоящего Отца. Фиксируя в Нити Синтеза Столпа ИВДИВО Елабуга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вспыхивая им.</w:t>
      </w:r>
    </w:p>
    <w:p w14:paraId="0E7F8F9D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Эманируе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 в ИВДИВО Челны, фиксируя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теза в центр, синтезируя по 16 Ядер в 16 синтез-ядер, 16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интез-ядер в 16-ядерный процессор 112-го Синтеза Изначально Вышестоящего Отца. Фиксируя в Нити Синтеза Сто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лпа ИВДИВО Челны, вспыхивая им.</w:t>
      </w:r>
    </w:p>
    <w:p w14:paraId="4EB5378D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Эманируя в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ВДИВО Азнакаево, фиксируем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еза в центре, синтезируя по 16 Ядер в 16 синтез-ядер, 16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интез-ядер в 16-ядерный процессор 112-го Синтеза Изначально Вышестоящего Отца. Фиксируя в Нити Синтеза Столпа ИВДИВО Азнакаево, вспыхивая им.</w:t>
      </w:r>
    </w:p>
    <w:p w14:paraId="1920FAEF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Эманируем 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ИВДИВО Чебоксары, фиксируя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Синтеза, фиксируя их в цент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ре, синтезируя по 16 Ядер в 16 синтез-ядер, 16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интез-ядер в 16-ядерный процессор 112-го Синтеза Изначально Вышестоящего Отца. Фиксируя в Нити Синтеза Столпа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ИВДИВО Чебоксары, вспыхивая им.</w:t>
      </w:r>
    </w:p>
    <w:p w14:paraId="21476D15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Эманируем в ИВД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ИВО Екатеринбург, фиксируя 256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дер 112-го Синт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еза в центре, синтезируя по 16 Ядер в 16 синтез-ядер, 16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интез-ядер в 16-ядерный процессор 112-го Синтеза Изначально Вышестоящего Отца. Фиксируя в Нити Синтеза Столпа ИВД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ИВО Екатеринбург, вспыхивая им.</w:t>
      </w:r>
    </w:p>
    <w:p w14:paraId="4C307254" w14:textId="77777777" w:rsidR="000859A7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Эманируем в подразделения ИВДИВО участников да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нной практики, вспыхивая 256-ю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драми 112-го Синтеза Изначально Вышестоящего Отца внутри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Синтезируя по 16 Ядер в 16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интез-яд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ер, 16 синтез-ядер в 16-ядерный с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интез-процессор 112-го Синтеза Изначально Вышестоящего Отца. И, вспыхивая, фиксируем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оджасе в синтезе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 xml:space="preserve">дер всех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Ядер Синтеза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, в головном мозге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 из нас и, вспыхивая им.</w:t>
      </w:r>
    </w:p>
    <w:p w14:paraId="799EE717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Эманируем всё стяжённое и возожжённое в ИВДИВО ка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ждого, фиксируя Я</w:t>
      </w: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дро Синтеза 112-ти Синтезов Изначально Вышестоящего Отца вокруг-внутри физического тела. И, вспыхивая, преображаемся им.</w:t>
      </w:r>
    </w:p>
    <w:p w14:paraId="601450BE" w14:textId="77777777" w:rsidR="000859A7" w:rsidRPr="00FE107D" w:rsidRDefault="000859A7" w:rsidP="00085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107D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36EA3543" w14:textId="77777777" w:rsidR="00B93BE6" w:rsidRDefault="00B93BE6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0A28C6" w14:textId="77777777" w:rsidR="00B93BE6" w:rsidRDefault="00B93BE6" w:rsidP="00B9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CB212C" w14:textId="77777777" w:rsidR="00B93BE6" w:rsidRDefault="00B93BE6" w:rsidP="00B93B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D29CDF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A34DE">
        <w:rPr>
          <w:rFonts w:ascii="Times New Roman" w:eastAsia="Times New Roman" w:hAnsi="Times New Roman" w:cs="Times New Roman"/>
          <w:b/>
          <w:bCs/>
          <w:sz w:val="24"/>
          <w:szCs w:val="24"/>
        </w:rPr>
        <w:t>Набор</w:t>
      </w:r>
      <w:r w:rsidRPr="00EA34DE">
        <w:rPr>
          <w:rFonts w:ascii="Times New Roman" w:eastAsia="Times New Roman" w:hAnsi="Times New Roman" w:cs="Times New Roman"/>
          <w:b/>
          <w:bCs/>
          <w:sz w:val="32"/>
          <w:szCs w:val="32"/>
        </w:rPr>
        <w:t>: </w:t>
      </w:r>
    </w:p>
    <w:p w14:paraId="321F6594" w14:textId="77777777" w:rsidR="00874595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Амалия Фаттахова</w:t>
      </w:r>
    </w:p>
    <w:p w14:paraId="68D8F845" w14:textId="11C0F262" w:rsidR="00874595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Диана Кожухарь</w:t>
      </w:r>
    </w:p>
    <w:p w14:paraId="66B95711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Елена Анохина</w:t>
      </w:r>
    </w:p>
    <w:p w14:paraId="6F4E0582" w14:textId="77777777" w:rsidR="00874595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Ирина Валова</w:t>
      </w:r>
    </w:p>
    <w:p w14:paraId="7F501E9A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Неля Беляева</w:t>
      </w:r>
    </w:p>
    <w:p w14:paraId="3FB2EC96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Ольга Чепига</w:t>
      </w:r>
    </w:p>
    <w:p w14:paraId="4E2B0D09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Светлана Завьялова</w:t>
      </w:r>
    </w:p>
    <w:p w14:paraId="649FE43D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Проверка</w:t>
      </w:r>
      <w:r w:rsidRPr="00EA34D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503ED6C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Светлана Гершман</w:t>
      </w:r>
    </w:p>
    <w:p w14:paraId="62B82C56" w14:textId="77777777" w:rsidR="00874595" w:rsidRPr="00EA34DE" w:rsidRDefault="00874595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Татьяна Осипова</w:t>
      </w:r>
    </w:p>
    <w:p w14:paraId="4E89D2DB" w14:textId="77777777" w:rsidR="00874595" w:rsidRPr="00D36A4F" w:rsidRDefault="00874595" w:rsidP="00874595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6AFFD1" w14:textId="4B42D33F" w:rsidR="00874595" w:rsidRDefault="00874595" w:rsidP="00874595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sz w:val="24"/>
          <w:szCs w:val="24"/>
        </w:rPr>
        <w:tab/>
      </w:r>
      <w:r w:rsidRPr="00DC19D9">
        <w:rPr>
          <w:rFonts w:ascii="Times New Roman" w:eastAsia="Times New Roman" w:hAnsi="Times New Roman" w:cs="Times New Roman"/>
          <w:b/>
          <w:bCs/>
          <w:sz w:val="24"/>
          <w:szCs w:val="24"/>
        </w:rPr>
        <w:t>Верстка</w:t>
      </w:r>
      <w:r w:rsidRPr="00D36A4F">
        <w:rPr>
          <w:rFonts w:ascii="Times New Roman" w:eastAsia="Times New Roman" w:hAnsi="Times New Roman" w:cs="Times New Roman"/>
          <w:sz w:val="24"/>
          <w:szCs w:val="24"/>
        </w:rPr>
        <w:t>: Лилия Галяутдинова</w:t>
      </w:r>
    </w:p>
    <w:p w14:paraId="5BE4A9C0" w14:textId="27D861B0" w:rsidR="00874595" w:rsidRPr="00D36A4F" w:rsidRDefault="00874595" w:rsidP="00874595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Сдано КХ 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.2024</w:t>
      </w:r>
    </w:p>
    <w:p w14:paraId="2829202A" w14:textId="77777777" w:rsidR="00B93BE6" w:rsidRDefault="00B93BE6" w:rsidP="008745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B93BE6" w:rsidSect="00036B66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F0F72" w14:textId="77777777" w:rsidR="000A6B68" w:rsidRDefault="000A6B68">
      <w:pPr>
        <w:spacing w:after="0" w:line="240" w:lineRule="auto"/>
      </w:pPr>
      <w:r>
        <w:separator/>
      </w:r>
    </w:p>
  </w:endnote>
  <w:endnote w:type="continuationSeparator" w:id="0">
    <w:p w14:paraId="46BACAE9" w14:textId="77777777" w:rsidR="000A6B68" w:rsidRDefault="000A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61F3884-95B8-491A-B34E-8A56B0CDB17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AD45D0-C318-477A-8F2B-3AE281E684A9}"/>
    <w:embedBold r:id="rId3" w:fontKey="{EB82BB5B-6522-4602-920F-B497A0FBF3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66FFD64-6EA5-4D01-A87E-B64A5F82376B}"/>
    <w:embedItalic r:id="rId5" w:fontKey="{58EFA3E4-7757-4315-AFF2-EDADB6CC3B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AFBAB70-7A5F-45FB-B0E6-F101AEDAD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8182801"/>
      <w:docPartObj>
        <w:docPartGallery w:val="Page Numbers (Bottom of Page)"/>
        <w:docPartUnique/>
      </w:docPartObj>
    </w:sdtPr>
    <w:sdtContent>
      <w:p w14:paraId="6F784D2F" w14:textId="3163A470" w:rsidR="002D5FB6" w:rsidRDefault="002D5FB6" w:rsidP="002D5F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2572A" w14:textId="77777777" w:rsidR="000A6B68" w:rsidRDefault="000A6B68">
      <w:pPr>
        <w:spacing w:after="0" w:line="240" w:lineRule="auto"/>
      </w:pPr>
      <w:r>
        <w:separator/>
      </w:r>
    </w:p>
  </w:footnote>
  <w:footnote w:type="continuationSeparator" w:id="0">
    <w:p w14:paraId="0D554984" w14:textId="77777777" w:rsidR="000A6B68" w:rsidRDefault="000A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6AA8D" w14:textId="6DC59F35" w:rsidR="008E38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>1</w:t>
    </w:r>
    <w:r w:rsidR="00A34714">
      <w:rPr>
        <w:color w:val="000000"/>
      </w:rPr>
      <w:t>1</w:t>
    </w:r>
    <w:r w:rsidR="008E3837">
      <w:rPr>
        <w:color w:val="000000"/>
      </w:rPr>
      <w:t>2</w:t>
    </w:r>
    <w:r>
      <w:rPr>
        <w:color w:val="000000"/>
      </w:rPr>
      <w:t xml:space="preserve"> (0</w:t>
    </w:r>
    <w:r w:rsidR="008E3837">
      <w:rPr>
        <w:color w:val="000000"/>
      </w:rPr>
      <w:t>8</w:t>
    </w:r>
    <w:r>
      <w:rPr>
        <w:color w:val="000000"/>
      </w:rPr>
      <w:t>) Си ИВО 202</w:t>
    </w:r>
    <w:r w:rsidR="00825C6D">
      <w:rPr>
        <w:color w:val="000000"/>
      </w:rPr>
      <w:t>5</w:t>
    </w:r>
    <w:r>
      <w:rPr>
        <w:color w:val="000000"/>
      </w:rPr>
      <w:t>-</w:t>
    </w:r>
    <w:r w:rsidR="00825C6D">
      <w:rPr>
        <w:color w:val="000000"/>
      </w:rPr>
      <w:t>0</w:t>
    </w:r>
    <w:r w:rsidR="008E3837">
      <w:rPr>
        <w:color w:val="000000"/>
      </w:rPr>
      <w:t>2</w:t>
    </w:r>
    <w:r>
      <w:rPr>
        <w:color w:val="000000"/>
      </w:rPr>
      <w:t>-0</w:t>
    </w:r>
    <w:r w:rsidR="008E3837">
      <w:rPr>
        <w:color w:val="000000"/>
      </w:rPr>
      <w:t>1</w:t>
    </w:r>
    <w:r>
      <w:rPr>
        <w:color w:val="000000"/>
      </w:rPr>
      <w:t>-0</w:t>
    </w:r>
    <w:r w:rsidR="008E3837">
      <w:rPr>
        <w:color w:val="000000"/>
      </w:rPr>
      <w:t>2</w:t>
    </w:r>
    <w:r>
      <w:rPr>
        <w:color w:val="000000"/>
      </w:rPr>
      <w:t xml:space="preserve"> Казань</w:t>
    </w:r>
    <w:r w:rsidR="002D5FB6">
      <w:rPr>
        <w:color w:val="000000"/>
      </w:rPr>
      <w:t xml:space="preserve"> </w:t>
    </w:r>
    <w:r>
      <w:rPr>
        <w:color w:val="000000"/>
      </w:rPr>
      <w:t>Сердюк В</w:t>
    </w:r>
    <w:r w:rsidR="008E3837">
      <w:rPr>
        <w:color w:val="00000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424B7"/>
    <w:multiLevelType w:val="hybridMultilevel"/>
    <w:tmpl w:val="CC1C09D4"/>
    <w:lvl w:ilvl="0" w:tplc="559E1064">
      <w:start w:val="1"/>
      <w:numFmt w:val="decimal"/>
      <w:lvlText w:val="%1."/>
      <w:lvlJc w:val="left"/>
      <w:pPr>
        <w:ind w:left="360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45E211C"/>
    <w:multiLevelType w:val="hybridMultilevel"/>
    <w:tmpl w:val="BC963D0C"/>
    <w:lvl w:ilvl="0" w:tplc="39E6AE42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" w15:restartNumberingAfterBreak="0">
    <w:nsid w:val="147B58C7"/>
    <w:multiLevelType w:val="multilevel"/>
    <w:tmpl w:val="0310CC4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2E182E"/>
    <w:multiLevelType w:val="multilevel"/>
    <w:tmpl w:val="A404B3C8"/>
    <w:lvl w:ilvl="0">
      <w:start w:val="1"/>
      <w:numFmt w:val="decimal"/>
      <w:lvlText w:val="%1."/>
      <w:lvlJc w:val="left"/>
      <w:pPr>
        <w:ind w:left="5400" w:hanging="360"/>
      </w:pPr>
    </w:lvl>
    <w:lvl w:ilvl="1">
      <w:start w:val="1"/>
      <w:numFmt w:val="lowerLetter"/>
      <w:lvlText w:val="%2."/>
      <w:lvlJc w:val="left"/>
      <w:pPr>
        <w:ind w:left="6120" w:hanging="360"/>
      </w:pPr>
    </w:lvl>
    <w:lvl w:ilvl="2">
      <w:start w:val="1"/>
      <w:numFmt w:val="lowerRoman"/>
      <w:lvlText w:val="%3."/>
      <w:lvlJc w:val="right"/>
      <w:pPr>
        <w:ind w:left="6840" w:hanging="180"/>
      </w:pPr>
    </w:lvl>
    <w:lvl w:ilvl="3">
      <w:start w:val="1"/>
      <w:numFmt w:val="decimal"/>
      <w:lvlText w:val="%4."/>
      <w:lvlJc w:val="left"/>
      <w:pPr>
        <w:ind w:left="7560" w:hanging="360"/>
      </w:pPr>
    </w:lvl>
    <w:lvl w:ilvl="4">
      <w:start w:val="1"/>
      <w:numFmt w:val="lowerLetter"/>
      <w:lvlText w:val="%5."/>
      <w:lvlJc w:val="left"/>
      <w:pPr>
        <w:ind w:left="8280" w:hanging="360"/>
      </w:pPr>
    </w:lvl>
    <w:lvl w:ilvl="5">
      <w:start w:val="1"/>
      <w:numFmt w:val="lowerRoman"/>
      <w:lvlText w:val="%6."/>
      <w:lvlJc w:val="right"/>
      <w:pPr>
        <w:ind w:left="9000" w:hanging="180"/>
      </w:pPr>
    </w:lvl>
    <w:lvl w:ilvl="6">
      <w:start w:val="1"/>
      <w:numFmt w:val="decimal"/>
      <w:lvlText w:val="%7."/>
      <w:lvlJc w:val="left"/>
      <w:pPr>
        <w:ind w:left="9720" w:hanging="360"/>
      </w:pPr>
    </w:lvl>
    <w:lvl w:ilvl="7">
      <w:start w:val="1"/>
      <w:numFmt w:val="lowerLetter"/>
      <w:lvlText w:val="%8."/>
      <w:lvlJc w:val="left"/>
      <w:pPr>
        <w:ind w:left="10440" w:hanging="360"/>
      </w:pPr>
    </w:lvl>
    <w:lvl w:ilvl="8">
      <w:start w:val="1"/>
      <w:numFmt w:val="lowerRoman"/>
      <w:lvlText w:val="%9."/>
      <w:lvlJc w:val="right"/>
      <w:pPr>
        <w:ind w:left="11160" w:hanging="180"/>
      </w:pPr>
    </w:lvl>
  </w:abstractNum>
  <w:abstractNum w:abstractNumId="4" w15:restartNumberingAfterBreak="0">
    <w:nsid w:val="240D35E3"/>
    <w:multiLevelType w:val="hybridMultilevel"/>
    <w:tmpl w:val="21FAF54C"/>
    <w:lvl w:ilvl="0" w:tplc="BAD4F6F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1B71E5"/>
    <w:multiLevelType w:val="hybridMultilevel"/>
    <w:tmpl w:val="A314D2C8"/>
    <w:lvl w:ilvl="0" w:tplc="E2928D5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4D5C784F"/>
    <w:multiLevelType w:val="hybridMultilevel"/>
    <w:tmpl w:val="934A1B94"/>
    <w:lvl w:ilvl="0" w:tplc="974A7FF0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8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FF74C5"/>
    <w:multiLevelType w:val="multilevel"/>
    <w:tmpl w:val="ED1015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ABC5C2D"/>
    <w:multiLevelType w:val="hybridMultilevel"/>
    <w:tmpl w:val="032A9E4E"/>
    <w:lvl w:ilvl="0" w:tplc="69AEC5F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F663C1F"/>
    <w:multiLevelType w:val="hybridMultilevel"/>
    <w:tmpl w:val="7E7A903A"/>
    <w:lvl w:ilvl="0" w:tplc="69AEC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883675">
    <w:abstractNumId w:val="2"/>
  </w:num>
  <w:num w:numId="2" w16cid:durableId="1716272219">
    <w:abstractNumId w:val="9"/>
  </w:num>
  <w:num w:numId="3" w16cid:durableId="2010283466">
    <w:abstractNumId w:val="3"/>
  </w:num>
  <w:num w:numId="4" w16cid:durableId="472259584">
    <w:abstractNumId w:val="8"/>
  </w:num>
  <w:num w:numId="5" w16cid:durableId="2110083603">
    <w:abstractNumId w:val="5"/>
  </w:num>
  <w:num w:numId="6" w16cid:durableId="1906329319">
    <w:abstractNumId w:val="1"/>
  </w:num>
  <w:num w:numId="7" w16cid:durableId="1640719610">
    <w:abstractNumId w:val="4"/>
  </w:num>
  <w:num w:numId="8" w16cid:durableId="2169012">
    <w:abstractNumId w:val="7"/>
  </w:num>
  <w:num w:numId="9" w16cid:durableId="1048795665">
    <w:abstractNumId w:val="6"/>
  </w:num>
  <w:num w:numId="10" w16cid:durableId="672882534">
    <w:abstractNumId w:val="0"/>
  </w:num>
  <w:num w:numId="11" w16cid:durableId="703949030">
    <w:abstractNumId w:val="11"/>
  </w:num>
  <w:num w:numId="12" w16cid:durableId="386608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75"/>
    <w:rsid w:val="00003E66"/>
    <w:rsid w:val="00036B66"/>
    <w:rsid w:val="000859A7"/>
    <w:rsid w:val="000A6B68"/>
    <w:rsid w:val="00111932"/>
    <w:rsid w:val="00173049"/>
    <w:rsid w:val="00211B2D"/>
    <w:rsid w:val="00217475"/>
    <w:rsid w:val="002359C6"/>
    <w:rsid w:val="00272D14"/>
    <w:rsid w:val="002B7E32"/>
    <w:rsid w:val="002D5FB6"/>
    <w:rsid w:val="002E4C4A"/>
    <w:rsid w:val="002F0456"/>
    <w:rsid w:val="003D4E30"/>
    <w:rsid w:val="003F1969"/>
    <w:rsid w:val="004703E4"/>
    <w:rsid w:val="00470FBC"/>
    <w:rsid w:val="004A1880"/>
    <w:rsid w:val="00543835"/>
    <w:rsid w:val="00585D4D"/>
    <w:rsid w:val="005D110F"/>
    <w:rsid w:val="005E2C40"/>
    <w:rsid w:val="005F3764"/>
    <w:rsid w:val="00631F74"/>
    <w:rsid w:val="007957B5"/>
    <w:rsid w:val="00825C6D"/>
    <w:rsid w:val="00831EC6"/>
    <w:rsid w:val="008345F4"/>
    <w:rsid w:val="00874595"/>
    <w:rsid w:val="008A6A05"/>
    <w:rsid w:val="008B5014"/>
    <w:rsid w:val="008D43B9"/>
    <w:rsid w:val="008E3837"/>
    <w:rsid w:val="009839F5"/>
    <w:rsid w:val="00A343F2"/>
    <w:rsid w:val="00A34714"/>
    <w:rsid w:val="00A74C91"/>
    <w:rsid w:val="00A9019C"/>
    <w:rsid w:val="00AB5175"/>
    <w:rsid w:val="00B41320"/>
    <w:rsid w:val="00B93BE6"/>
    <w:rsid w:val="00BD04F4"/>
    <w:rsid w:val="00BD09EB"/>
    <w:rsid w:val="00BE6D6E"/>
    <w:rsid w:val="00C641F4"/>
    <w:rsid w:val="00CE67F9"/>
    <w:rsid w:val="00D05A67"/>
    <w:rsid w:val="00D83877"/>
    <w:rsid w:val="00E26237"/>
    <w:rsid w:val="00EA4D33"/>
    <w:rsid w:val="00F1680C"/>
    <w:rsid w:val="00F34B29"/>
    <w:rsid w:val="00F511E2"/>
    <w:rsid w:val="00F54608"/>
    <w:rsid w:val="00F7077C"/>
    <w:rsid w:val="00F872C4"/>
    <w:rsid w:val="00FC7DD9"/>
    <w:rsid w:val="00FC7EB9"/>
    <w:rsid w:val="00F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F4984"/>
  <w15:docId w15:val="{BC781C95-BD91-43F1-9C39-7B73B320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38D"/>
  </w:style>
  <w:style w:type="paragraph" w:styleId="a7">
    <w:name w:val="footer"/>
    <w:basedOn w:val="a"/>
    <w:link w:val="a8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38D"/>
  </w:style>
  <w:style w:type="character" w:styleId="a9">
    <w:name w:val="Hyperlink"/>
    <w:basedOn w:val="a0"/>
    <w:uiPriority w:val="99"/>
    <w:unhideWhenUsed/>
    <w:rsid w:val="0016238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6238D"/>
    <w:rPr>
      <w:color w:val="800080" w:themeColor="followedHyperlink"/>
      <w:u w:val="single"/>
    </w:rPr>
  </w:style>
  <w:style w:type="paragraph" w:styleId="ab">
    <w:name w:val="No Spacing"/>
    <w:link w:val="ac"/>
    <w:qFormat/>
    <w:rsid w:val="0016238D"/>
    <w:pPr>
      <w:spacing w:after="0" w:line="240" w:lineRule="auto"/>
    </w:pPr>
    <w:rPr>
      <w:rFonts w:cs="Times New Roman"/>
      <w:lang w:eastAsia="en-US"/>
    </w:rPr>
  </w:style>
  <w:style w:type="character" w:customStyle="1" w:styleId="ac">
    <w:name w:val="Без интервала Знак"/>
    <w:link w:val="ab"/>
    <w:locked/>
    <w:rsid w:val="0016238D"/>
    <w:rPr>
      <w:rFonts w:cs="Times New Roman"/>
      <w:lang w:eastAsia="en-US"/>
    </w:rPr>
  </w:style>
  <w:style w:type="paragraph" w:styleId="ad">
    <w:name w:val="List Paragraph"/>
    <w:basedOn w:val="a"/>
    <w:link w:val="ae"/>
    <w:qFormat/>
    <w:rsid w:val="0016238D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character" w:styleId="af">
    <w:name w:val="Unresolved Mention"/>
    <w:basedOn w:val="a0"/>
    <w:uiPriority w:val="99"/>
    <w:semiHidden/>
    <w:unhideWhenUsed/>
    <w:rsid w:val="00563E27"/>
    <w:rPr>
      <w:color w:val="605E5C"/>
      <w:shd w:val="clear" w:color="auto" w:fill="E1DFDD"/>
    </w:rPr>
  </w:style>
  <w:style w:type="character" w:customStyle="1" w:styleId="ae">
    <w:name w:val="Абзац списка Знак"/>
    <w:basedOn w:val="a0"/>
    <w:link w:val="ad"/>
    <w:rsid w:val="00F8791E"/>
    <w:rPr>
      <w:rFonts w:ascii="Times New Roman" w:eastAsia="Times New Roman" w:hAnsi="Times New Roman" w:cs="Times New Roman"/>
      <w:sz w:val="24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2D5FB6"/>
    <w:pPr>
      <w:tabs>
        <w:tab w:val="right" w:leader="dot" w:pos="9345"/>
      </w:tabs>
      <w:spacing w:after="100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0">
    <w:name w:val="Стиль2"/>
    <w:basedOn w:val="a"/>
    <w:link w:val="21"/>
    <w:qFormat/>
    <w:rsid w:val="00036B66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1">
    <w:name w:val="Стиль2 Знак"/>
    <w:basedOn w:val="a0"/>
    <w:link w:val="20"/>
    <w:rsid w:val="00036B66"/>
    <w:rPr>
      <w:rFonts w:ascii="Times New Roman" w:eastAsia="Times New Roman" w:hAnsi="Times New Roman" w:cs="Times New Roman"/>
      <w:b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93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2robQodPBJ2/00/P4T6eWg+LBg==">CgMxLjAyCWguMzBqMHpsbDIIaC5namRneHM4AHIhMTJoTW4xSGxOZVhUZXNWcGZMTXRZMnlvOUQzVlJ4VVg5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6B488B5-CA82-4B11-9EC6-C9C3BBD4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10383</Words>
  <Characters>59184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9</cp:revision>
  <dcterms:created xsi:type="dcterms:W3CDTF">2025-02-02T15:17:00Z</dcterms:created>
  <dcterms:modified xsi:type="dcterms:W3CDTF">2025-02-04T20:45:00Z</dcterms:modified>
</cp:coreProperties>
</file>